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152F3" w14:textId="77777777" w:rsidR="00B72D15" w:rsidRPr="004A578B" w:rsidRDefault="004A578B">
      <w:pPr>
        <w:spacing w:after="0" w:line="408" w:lineRule="auto"/>
        <w:ind w:left="120"/>
        <w:jc w:val="center"/>
        <w:rPr>
          <w:lang w:val="ru-RU"/>
        </w:rPr>
      </w:pPr>
      <w:bookmarkStart w:id="0" w:name="block-19519115"/>
      <w:r w:rsidRPr="004A578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2380666" w14:textId="77777777" w:rsidR="00B72D15" w:rsidRPr="004A578B" w:rsidRDefault="004A578B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4A578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</w:p>
    <w:p w14:paraId="7A5A53E3" w14:textId="77777777" w:rsidR="00B72D15" w:rsidRPr="004A578B" w:rsidRDefault="004A578B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4A578B">
        <w:rPr>
          <w:rFonts w:ascii="Times New Roman" w:hAnsi="Times New Roman"/>
          <w:b/>
          <w:color w:val="000000"/>
          <w:sz w:val="28"/>
          <w:lang w:val="ru-RU"/>
        </w:rPr>
        <w:t>Администрация Александровского муниципального округа</w:t>
      </w:r>
      <w:bookmarkEnd w:id="2"/>
    </w:p>
    <w:p w14:paraId="76512DB0" w14:textId="77777777" w:rsidR="00B72D15" w:rsidRPr="00BF3CA7" w:rsidRDefault="004A578B">
      <w:pPr>
        <w:spacing w:after="0" w:line="408" w:lineRule="auto"/>
        <w:ind w:left="120"/>
        <w:jc w:val="center"/>
        <w:rPr>
          <w:lang w:val="ru-RU"/>
        </w:rPr>
      </w:pPr>
      <w:r w:rsidRPr="004A578B">
        <w:rPr>
          <w:rFonts w:ascii="Times New Roman" w:hAnsi="Times New Roman"/>
          <w:b/>
          <w:color w:val="000000"/>
          <w:sz w:val="28"/>
          <w:lang w:val="ru-RU"/>
        </w:rPr>
        <w:t xml:space="preserve">МОУ ООШ №12, пос. </w:t>
      </w:r>
      <w:r w:rsidRPr="00BF3CA7">
        <w:rPr>
          <w:rFonts w:ascii="Times New Roman" w:hAnsi="Times New Roman"/>
          <w:b/>
          <w:color w:val="000000"/>
          <w:sz w:val="28"/>
          <w:lang w:val="ru-RU"/>
        </w:rPr>
        <w:t>Дубовая Роща</w:t>
      </w:r>
    </w:p>
    <w:p w14:paraId="2352AD74" w14:textId="77777777" w:rsidR="00B72D15" w:rsidRPr="00BF3CA7" w:rsidRDefault="00B72D15">
      <w:pPr>
        <w:spacing w:after="0"/>
        <w:ind w:left="120"/>
        <w:rPr>
          <w:lang w:val="ru-RU"/>
        </w:rPr>
      </w:pPr>
    </w:p>
    <w:p w14:paraId="35D50000" w14:textId="77777777" w:rsidR="00B72D15" w:rsidRPr="00BF3CA7" w:rsidRDefault="00B72D15">
      <w:pPr>
        <w:spacing w:after="0"/>
        <w:ind w:left="120"/>
        <w:rPr>
          <w:lang w:val="ru-RU"/>
        </w:rPr>
      </w:pPr>
    </w:p>
    <w:p w14:paraId="476DD711" w14:textId="77777777" w:rsidR="00B72D15" w:rsidRPr="00BF3CA7" w:rsidRDefault="00B72D15">
      <w:pPr>
        <w:spacing w:after="0"/>
        <w:ind w:left="120"/>
        <w:rPr>
          <w:lang w:val="ru-RU"/>
        </w:rPr>
      </w:pPr>
    </w:p>
    <w:p w14:paraId="5BE08390" w14:textId="77777777" w:rsidR="00B72D15" w:rsidRPr="00BF3CA7" w:rsidRDefault="00B72D1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3566"/>
      </w:tblGrid>
      <w:tr w:rsidR="00BF3CA7" w:rsidRPr="00BF3CA7" w14:paraId="64BAB393" w14:textId="77777777" w:rsidTr="00BF3CA7">
        <w:tc>
          <w:tcPr>
            <w:tcW w:w="3369" w:type="dxa"/>
            <w:hideMark/>
          </w:tcPr>
          <w:p w14:paraId="5ADAA9AF" w14:textId="77777777" w:rsidR="00BF3CA7" w:rsidRPr="00BF3CA7" w:rsidRDefault="00BF3CA7" w:rsidP="00BF3CA7">
            <w:pPr>
              <w:spacing w:after="0"/>
              <w:ind w:left="120"/>
              <w:rPr>
                <w:lang w:val="ru-RU"/>
              </w:rPr>
            </w:pPr>
            <w:r w:rsidRPr="00BF3CA7">
              <w:rPr>
                <w:lang w:val="ru-RU"/>
              </w:rPr>
              <w:t>РАССМОТРЕНО</w:t>
            </w:r>
          </w:p>
          <w:p w14:paraId="11AC8F6B" w14:textId="77777777" w:rsidR="00BF3CA7" w:rsidRPr="00BF3CA7" w:rsidRDefault="00BF3CA7" w:rsidP="00BF3CA7">
            <w:pPr>
              <w:spacing w:after="0"/>
              <w:ind w:left="120"/>
              <w:rPr>
                <w:lang w:val="ru-RU"/>
              </w:rPr>
            </w:pPr>
            <w:r w:rsidRPr="00BF3CA7">
              <w:rPr>
                <w:lang w:val="ru-RU"/>
              </w:rPr>
              <w:t>Руководитель ШМО</w:t>
            </w:r>
          </w:p>
          <w:p w14:paraId="2406C47B" w14:textId="77777777" w:rsidR="00BF3CA7" w:rsidRPr="00BF3CA7" w:rsidRDefault="00BF3CA7" w:rsidP="00BF3CA7">
            <w:pPr>
              <w:spacing w:after="0"/>
              <w:ind w:left="120"/>
              <w:rPr>
                <w:lang w:val="ru-RU"/>
              </w:rPr>
            </w:pPr>
            <w:r w:rsidRPr="00BF3CA7">
              <w:rPr>
                <w:lang w:val="ru-RU"/>
              </w:rPr>
              <w:t xml:space="preserve">________________________ </w:t>
            </w:r>
          </w:p>
          <w:p w14:paraId="32AC5689" w14:textId="77777777" w:rsidR="00BF3CA7" w:rsidRPr="00BF3CA7" w:rsidRDefault="00BF3CA7" w:rsidP="00BF3CA7">
            <w:pPr>
              <w:spacing w:after="0"/>
              <w:ind w:left="120"/>
              <w:rPr>
                <w:lang w:val="ru-RU"/>
              </w:rPr>
            </w:pPr>
            <w:proofErr w:type="spellStart"/>
            <w:r w:rsidRPr="00BF3CA7">
              <w:rPr>
                <w:lang w:val="ru-RU"/>
              </w:rPr>
              <w:t>Треглазова</w:t>
            </w:r>
            <w:proofErr w:type="spellEnd"/>
            <w:r w:rsidRPr="00BF3CA7">
              <w:rPr>
                <w:lang w:val="ru-RU"/>
              </w:rPr>
              <w:t xml:space="preserve"> Т. С.</w:t>
            </w:r>
          </w:p>
          <w:p w14:paraId="188093EC" w14:textId="77777777" w:rsidR="00BF3CA7" w:rsidRPr="00BF3CA7" w:rsidRDefault="00BF3CA7" w:rsidP="00BF3CA7">
            <w:pPr>
              <w:spacing w:after="0"/>
              <w:ind w:left="120"/>
              <w:rPr>
                <w:lang w:val="ru-RU"/>
              </w:rPr>
            </w:pPr>
            <w:r w:rsidRPr="00BF3CA7">
              <w:rPr>
                <w:lang w:val="ru-RU"/>
              </w:rPr>
              <w:t>Протокол №1</w:t>
            </w:r>
          </w:p>
          <w:p w14:paraId="17B78985" w14:textId="77777777" w:rsidR="00BF3CA7" w:rsidRPr="00BF3CA7" w:rsidRDefault="00BF3CA7" w:rsidP="00BF3CA7">
            <w:pPr>
              <w:spacing w:after="0"/>
              <w:ind w:left="120"/>
              <w:rPr>
                <w:lang w:val="ru-RU"/>
              </w:rPr>
            </w:pPr>
            <w:r w:rsidRPr="00BF3CA7">
              <w:rPr>
                <w:lang w:val="ru-RU"/>
              </w:rPr>
              <w:t>от «30» 08 2024 г.</w:t>
            </w:r>
          </w:p>
        </w:tc>
        <w:tc>
          <w:tcPr>
            <w:tcW w:w="2409" w:type="dxa"/>
          </w:tcPr>
          <w:p w14:paraId="77238369" w14:textId="77777777" w:rsidR="00BF3CA7" w:rsidRPr="00BF3CA7" w:rsidRDefault="00BF3CA7" w:rsidP="00BF3CA7">
            <w:pPr>
              <w:spacing w:after="0"/>
              <w:ind w:left="120"/>
              <w:rPr>
                <w:lang w:val="ru-RU"/>
              </w:rPr>
            </w:pPr>
          </w:p>
        </w:tc>
        <w:tc>
          <w:tcPr>
            <w:tcW w:w="3566" w:type="dxa"/>
            <w:hideMark/>
          </w:tcPr>
          <w:p w14:paraId="28755A04" w14:textId="77777777" w:rsidR="00BF3CA7" w:rsidRPr="00BF3CA7" w:rsidRDefault="00BF3CA7" w:rsidP="00BF3CA7">
            <w:pPr>
              <w:spacing w:after="0"/>
              <w:ind w:left="120"/>
              <w:rPr>
                <w:lang w:val="ru-RU"/>
              </w:rPr>
            </w:pPr>
            <w:r w:rsidRPr="00BF3CA7">
              <w:rPr>
                <w:lang w:val="ru-RU"/>
              </w:rPr>
              <w:t>УТВЕРЖДЕНО</w:t>
            </w:r>
          </w:p>
          <w:p w14:paraId="390B237F" w14:textId="77777777" w:rsidR="00BF3CA7" w:rsidRPr="00BF3CA7" w:rsidRDefault="00BF3CA7" w:rsidP="00BF3CA7">
            <w:pPr>
              <w:spacing w:after="0"/>
              <w:ind w:left="120"/>
              <w:rPr>
                <w:lang w:val="ru-RU"/>
              </w:rPr>
            </w:pPr>
            <w:r w:rsidRPr="00BF3CA7">
              <w:rPr>
                <w:lang w:val="ru-RU"/>
              </w:rPr>
              <w:t>Директор МОУ ООШ №12</w:t>
            </w:r>
          </w:p>
          <w:p w14:paraId="7B5D8305" w14:textId="77777777" w:rsidR="00BF3CA7" w:rsidRPr="00BF3CA7" w:rsidRDefault="00BF3CA7" w:rsidP="00BF3CA7">
            <w:pPr>
              <w:spacing w:after="0"/>
              <w:ind w:left="120"/>
              <w:rPr>
                <w:lang w:val="ru-RU"/>
              </w:rPr>
            </w:pPr>
            <w:r w:rsidRPr="00BF3CA7">
              <w:rPr>
                <w:lang w:val="ru-RU"/>
              </w:rPr>
              <w:t xml:space="preserve">________________________ </w:t>
            </w:r>
          </w:p>
          <w:p w14:paraId="4D784662" w14:textId="77777777" w:rsidR="00BF3CA7" w:rsidRPr="00BF3CA7" w:rsidRDefault="00BF3CA7" w:rsidP="00BF3CA7">
            <w:pPr>
              <w:spacing w:after="0"/>
              <w:ind w:left="120"/>
              <w:rPr>
                <w:lang w:val="ru-RU"/>
              </w:rPr>
            </w:pPr>
            <w:r w:rsidRPr="00BF3CA7">
              <w:rPr>
                <w:lang w:val="ru-RU"/>
              </w:rPr>
              <w:t>Белоконь И. А.</w:t>
            </w:r>
          </w:p>
          <w:p w14:paraId="1A310947" w14:textId="77777777" w:rsidR="00BF3CA7" w:rsidRPr="00BF3CA7" w:rsidRDefault="00BF3CA7" w:rsidP="00BF3CA7">
            <w:pPr>
              <w:spacing w:after="0"/>
              <w:ind w:left="120"/>
              <w:rPr>
                <w:lang w:val="ru-RU"/>
              </w:rPr>
            </w:pPr>
            <w:r w:rsidRPr="00BF3CA7">
              <w:rPr>
                <w:lang w:val="ru-RU"/>
              </w:rPr>
              <w:t>Приказ №92</w:t>
            </w:r>
          </w:p>
          <w:p w14:paraId="663D9CF1" w14:textId="77777777" w:rsidR="00BF3CA7" w:rsidRPr="00BF3CA7" w:rsidRDefault="00BF3CA7" w:rsidP="00BF3CA7">
            <w:pPr>
              <w:spacing w:after="0"/>
              <w:ind w:left="120"/>
              <w:rPr>
                <w:lang w:val="ru-RU"/>
              </w:rPr>
            </w:pPr>
            <w:r w:rsidRPr="00BF3CA7">
              <w:rPr>
                <w:lang w:val="ru-RU"/>
              </w:rPr>
              <w:t>от «30» 08 2024 г.</w:t>
            </w:r>
          </w:p>
        </w:tc>
      </w:tr>
    </w:tbl>
    <w:p w14:paraId="54CFA586" w14:textId="77777777" w:rsidR="00B72D15" w:rsidRPr="004A578B" w:rsidRDefault="00B72D15">
      <w:pPr>
        <w:spacing w:after="0"/>
        <w:ind w:left="120"/>
        <w:rPr>
          <w:lang w:val="ru-RU"/>
        </w:rPr>
      </w:pPr>
    </w:p>
    <w:p w14:paraId="3D0DF82C" w14:textId="77777777" w:rsidR="00B72D15" w:rsidRPr="004A578B" w:rsidRDefault="004A578B">
      <w:pPr>
        <w:spacing w:after="0"/>
        <w:ind w:left="120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‌</w:t>
      </w:r>
    </w:p>
    <w:p w14:paraId="5BF67870" w14:textId="77777777" w:rsidR="00B72D15" w:rsidRPr="004A578B" w:rsidRDefault="00B72D15">
      <w:pPr>
        <w:spacing w:after="0"/>
        <w:ind w:left="120"/>
        <w:rPr>
          <w:lang w:val="ru-RU"/>
        </w:rPr>
      </w:pPr>
    </w:p>
    <w:p w14:paraId="19775355" w14:textId="77777777" w:rsidR="00B72D15" w:rsidRPr="004A578B" w:rsidRDefault="00B72D15">
      <w:pPr>
        <w:spacing w:after="0"/>
        <w:ind w:left="120"/>
        <w:rPr>
          <w:lang w:val="ru-RU"/>
        </w:rPr>
      </w:pPr>
    </w:p>
    <w:p w14:paraId="11C493E9" w14:textId="77777777" w:rsidR="00B72D15" w:rsidRPr="004A578B" w:rsidRDefault="00B72D15">
      <w:pPr>
        <w:spacing w:after="0"/>
        <w:ind w:left="120"/>
        <w:rPr>
          <w:lang w:val="ru-RU"/>
        </w:rPr>
      </w:pPr>
    </w:p>
    <w:p w14:paraId="3D6B15AE" w14:textId="77777777" w:rsidR="00B72D15" w:rsidRPr="004A578B" w:rsidRDefault="004A578B">
      <w:pPr>
        <w:spacing w:after="0" w:line="408" w:lineRule="auto"/>
        <w:ind w:left="120"/>
        <w:jc w:val="center"/>
        <w:rPr>
          <w:lang w:val="ru-RU"/>
        </w:rPr>
      </w:pPr>
      <w:r w:rsidRPr="004A578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02B8B5A" w14:textId="77777777" w:rsidR="00B72D15" w:rsidRPr="004A578B" w:rsidRDefault="004A578B">
      <w:pPr>
        <w:spacing w:after="0" w:line="408" w:lineRule="auto"/>
        <w:ind w:left="120"/>
        <w:jc w:val="center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A578B">
        <w:rPr>
          <w:rFonts w:ascii="Times New Roman" w:hAnsi="Times New Roman"/>
          <w:color w:val="000000"/>
          <w:sz w:val="28"/>
          <w:lang w:val="ru-RU"/>
        </w:rPr>
        <w:t xml:space="preserve"> 2609990)</w:t>
      </w:r>
    </w:p>
    <w:p w14:paraId="318DDF0D" w14:textId="77777777" w:rsidR="00B72D15" w:rsidRPr="004A578B" w:rsidRDefault="00B72D15">
      <w:pPr>
        <w:spacing w:after="0"/>
        <w:ind w:left="120"/>
        <w:jc w:val="center"/>
        <w:rPr>
          <w:lang w:val="ru-RU"/>
        </w:rPr>
      </w:pPr>
    </w:p>
    <w:p w14:paraId="2AB2CA05" w14:textId="77777777" w:rsidR="00B72D15" w:rsidRPr="004A578B" w:rsidRDefault="004A578B">
      <w:pPr>
        <w:spacing w:after="0" w:line="408" w:lineRule="auto"/>
        <w:ind w:left="120"/>
        <w:jc w:val="center"/>
        <w:rPr>
          <w:lang w:val="ru-RU"/>
        </w:rPr>
      </w:pPr>
      <w:r w:rsidRPr="004A578B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27FCE28E" w14:textId="77777777" w:rsidR="00B72D15" w:rsidRPr="004A578B" w:rsidRDefault="004A578B">
      <w:pPr>
        <w:spacing w:after="0" w:line="408" w:lineRule="auto"/>
        <w:ind w:left="120"/>
        <w:jc w:val="center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2B8C3907" w14:textId="77777777" w:rsidR="004A578B" w:rsidRPr="00896C1F" w:rsidRDefault="004A578B" w:rsidP="004A578B">
      <w:pPr>
        <w:spacing w:after="0"/>
        <w:ind w:left="120"/>
        <w:jc w:val="center"/>
        <w:rPr>
          <w:sz w:val="24"/>
          <w:szCs w:val="24"/>
          <w:lang w:val="ru-RU"/>
        </w:rPr>
      </w:pPr>
      <w:r w:rsidRPr="00896C1F">
        <w:rPr>
          <w:sz w:val="24"/>
          <w:szCs w:val="24"/>
          <w:lang w:val="ru-RU"/>
        </w:rPr>
        <w:t>Составители:</w:t>
      </w:r>
    </w:p>
    <w:p w14:paraId="3D749A69" w14:textId="77777777" w:rsidR="004A578B" w:rsidRPr="00896C1F" w:rsidRDefault="004A578B" w:rsidP="004A578B">
      <w:pPr>
        <w:spacing w:after="0"/>
        <w:ind w:left="120"/>
        <w:jc w:val="center"/>
        <w:rPr>
          <w:sz w:val="24"/>
          <w:szCs w:val="24"/>
          <w:lang w:val="ru-RU"/>
        </w:rPr>
      </w:pPr>
      <w:proofErr w:type="spellStart"/>
      <w:r w:rsidRPr="00896C1F">
        <w:rPr>
          <w:sz w:val="24"/>
          <w:szCs w:val="24"/>
          <w:lang w:val="ru-RU"/>
        </w:rPr>
        <w:t>Треглазова</w:t>
      </w:r>
      <w:proofErr w:type="spellEnd"/>
      <w:r w:rsidRPr="00896C1F">
        <w:rPr>
          <w:sz w:val="24"/>
          <w:szCs w:val="24"/>
          <w:lang w:val="ru-RU"/>
        </w:rPr>
        <w:t xml:space="preserve"> Татьяна Семёновна,</w:t>
      </w:r>
    </w:p>
    <w:p w14:paraId="3D5471F5" w14:textId="77777777" w:rsidR="004A578B" w:rsidRPr="00896C1F" w:rsidRDefault="004A578B" w:rsidP="004A578B">
      <w:pPr>
        <w:spacing w:after="0"/>
        <w:ind w:left="120"/>
        <w:jc w:val="center"/>
        <w:rPr>
          <w:sz w:val="24"/>
          <w:szCs w:val="24"/>
          <w:lang w:val="ru-RU"/>
        </w:rPr>
      </w:pPr>
      <w:r w:rsidRPr="00896C1F">
        <w:rPr>
          <w:sz w:val="24"/>
          <w:szCs w:val="24"/>
          <w:lang w:val="ru-RU"/>
        </w:rPr>
        <w:t>Ковальский Александр Юрьевич,</w:t>
      </w:r>
    </w:p>
    <w:p w14:paraId="6BA4863D" w14:textId="77777777" w:rsidR="004A578B" w:rsidRPr="00896C1F" w:rsidRDefault="004A578B" w:rsidP="004A578B">
      <w:pPr>
        <w:spacing w:after="0"/>
        <w:ind w:left="120"/>
        <w:jc w:val="center"/>
        <w:rPr>
          <w:sz w:val="24"/>
          <w:szCs w:val="24"/>
          <w:lang w:val="ru-RU"/>
        </w:rPr>
      </w:pPr>
      <w:r w:rsidRPr="00896C1F">
        <w:rPr>
          <w:sz w:val="24"/>
          <w:szCs w:val="24"/>
          <w:lang w:val="ru-RU"/>
        </w:rPr>
        <w:t>учителя математики</w:t>
      </w:r>
    </w:p>
    <w:p w14:paraId="21BEC1E1" w14:textId="77777777" w:rsidR="004A578B" w:rsidRPr="00896C1F" w:rsidRDefault="004A578B" w:rsidP="004A578B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2E20A7FC" w14:textId="77777777" w:rsidR="004A578B" w:rsidRPr="00896C1F" w:rsidRDefault="004A578B" w:rsidP="004A578B">
      <w:pPr>
        <w:spacing w:after="0"/>
        <w:ind w:left="120"/>
        <w:jc w:val="center"/>
        <w:rPr>
          <w:sz w:val="24"/>
          <w:szCs w:val="24"/>
          <w:lang w:val="ru-RU"/>
        </w:rPr>
      </w:pPr>
      <w:r w:rsidRPr="00896C1F">
        <w:rPr>
          <w:sz w:val="24"/>
          <w:szCs w:val="24"/>
          <w:lang w:val="ru-RU"/>
        </w:rPr>
        <w:t>Программа разработана на основе</w:t>
      </w:r>
    </w:p>
    <w:p w14:paraId="35D940D2" w14:textId="77777777" w:rsidR="00B72D15" w:rsidRPr="004A578B" w:rsidRDefault="004A578B" w:rsidP="004A578B">
      <w:pPr>
        <w:spacing w:after="0"/>
        <w:ind w:left="120"/>
        <w:jc w:val="center"/>
        <w:rPr>
          <w:lang w:val="ru-RU"/>
        </w:rPr>
      </w:pPr>
      <w:r w:rsidRPr="00896C1F">
        <w:rPr>
          <w:sz w:val="24"/>
          <w:szCs w:val="24"/>
          <w:lang w:val="ru-RU"/>
        </w:rPr>
        <w:t>авторской программы Ю.</w:t>
      </w:r>
      <w:r w:rsidRPr="00896C1F">
        <w:rPr>
          <w:sz w:val="24"/>
          <w:szCs w:val="24"/>
        </w:rPr>
        <w:t> </w:t>
      </w:r>
      <w:r w:rsidRPr="00896C1F">
        <w:rPr>
          <w:sz w:val="24"/>
          <w:szCs w:val="24"/>
          <w:lang w:val="ru-RU"/>
        </w:rPr>
        <w:t xml:space="preserve">Н. Макарычева, опубликованной в сборнике Рабочие программы. Предметная линия учебников </w:t>
      </w:r>
      <w:proofErr w:type="spellStart"/>
      <w:r w:rsidRPr="00896C1F">
        <w:rPr>
          <w:sz w:val="24"/>
          <w:szCs w:val="24"/>
          <w:lang w:val="ru-RU"/>
        </w:rPr>
        <w:t>Ю.Н.Макарычева</w:t>
      </w:r>
      <w:proofErr w:type="spellEnd"/>
      <w:r w:rsidRPr="00896C1F">
        <w:rPr>
          <w:sz w:val="24"/>
          <w:szCs w:val="24"/>
          <w:lang w:val="ru-RU"/>
        </w:rPr>
        <w:t xml:space="preserve"> и других. Алгебра. 7-9 классы. </w:t>
      </w:r>
      <w:proofErr w:type="spellStart"/>
      <w:r w:rsidRPr="00896C1F">
        <w:rPr>
          <w:sz w:val="24"/>
          <w:szCs w:val="24"/>
          <w:lang w:val="ru-RU"/>
        </w:rPr>
        <w:t>Сост.Н.Г.Миндюк</w:t>
      </w:r>
      <w:proofErr w:type="spellEnd"/>
      <w:r w:rsidRPr="00896C1F">
        <w:rPr>
          <w:sz w:val="24"/>
          <w:szCs w:val="24"/>
          <w:lang w:val="ru-RU"/>
        </w:rPr>
        <w:t xml:space="preserve">. Автор </w:t>
      </w:r>
      <w:proofErr w:type="spellStart"/>
      <w:r w:rsidRPr="00896C1F">
        <w:rPr>
          <w:sz w:val="24"/>
          <w:szCs w:val="24"/>
          <w:lang w:val="ru-RU"/>
        </w:rPr>
        <w:t>Ю.Н.Макарычев</w:t>
      </w:r>
      <w:proofErr w:type="spellEnd"/>
      <w:r w:rsidRPr="00896C1F">
        <w:rPr>
          <w:sz w:val="24"/>
          <w:szCs w:val="24"/>
          <w:lang w:val="ru-RU"/>
        </w:rPr>
        <w:t>. Изд. М. «Просвещение, 2021» и Воспитательной программы МОУ ООШ №12</w:t>
      </w:r>
    </w:p>
    <w:p w14:paraId="6A987CB2" w14:textId="77777777" w:rsidR="00B72D15" w:rsidRPr="004A578B" w:rsidRDefault="00B72D15">
      <w:pPr>
        <w:spacing w:after="0"/>
        <w:ind w:left="120"/>
        <w:jc w:val="center"/>
        <w:rPr>
          <w:lang w:val="ru-RU"/>
        </w:rPr>
      </w:pPr>
    </w:p>
    <w:p w14:paraId="76F4B2A5" w14:textId="77777777" w:rsidR="00B72D15" w:rsidRPr="004A578B" w:rsidRDefault="00B72D15" w:rsidP="004A578B">
      <w:pPr>
        <w:spacing w:after="0"/>
        <w:rPr>
          <w:lang w:val="ru-RU"/>
        </w:rPr>
      </w:pPr>
    </w:p>
    <w:p w14:paraId="2476590E" w14:textId="77777777" w:rsidR="00B72D15" w:rsidRPr="004A578B" w:rsidRDefault="004A578B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4A578B">
        <w:rPr>
          <w:rFonts w:ascii="Times New Roman" w:hAnsi="Times New Roman"/>
          <w:b/>
          <w:color w:val="000000"/>
          <w:sz w:val="28"/>
          <w:lang w:val="ru-RU"/>
        </w:rPr>
        <w:t>Посёлок Дубовая Роща</w:t>
      </w:r>
      <w:bookmarkEnd w:id="3"/>
      <w:r w:rsidRPr="004A57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4A578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6B434453" w14:textId="77777777" w:rsidR="00B72D15" w:rsidRPr="004A578B" w:rsidRDefault="00B72D15">
      <w:pPr>
        <w:rPr>
          <w:lang w:val="ru-RU"/>
        </w:rPr>
        <w:sectPr w:rsidR="00B72D15" w:rsidRPr="004A578B">
          <w:pgSz w:w="11906" w:h="16383"/>
          <w:pgMar w:top="1134" w:right="850" w:bottom="1134" w:left="1701" w:header="720" w:footer="720" w:gutter="0"/>
          <w:cols w:space="720"/>
        </w:sectPr>
      </w:pPr>
    </w:p>
    <w:p w14:paraId="0EA126FB" w14:textId="77777777" w:rsidR="00B72D15" w:rsidRPr="004A578B" w:rsidRDefault="004A578B">
      <w:pPr>
        <w:spacing w:after="0" w:line="264" w:lineRule="auto"/>
        <w:ind w:left="120"/>
        <w:jc w:val="both"/>
        <w:rPr>
          <w:lang w:val="ru-RU"/>
        </w:rPr>
      </w:pPr>
      <w:bookmarkStart w:id="5" w:name="block-19519116"/>
      <w:bookmarkEnd w:id="0"/>
      <w:r w:rsidRPr="004A57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761245A" w14:textId="77777777" w:rsidR="00B72D15" w:rsidRPr="004A578B" w:rsidRDefault="00B72D15">
      <w:pPr>
        <w:spacing w:after="0" w:line="264" w:lineRule="auto"/>
        <w:ind w:left="120"/>
        <w:jc w:val="both"/>
        <w:rPr>
          <w:lang w:val="ru-RU"/>
        </w:rPr>
      </w:pPr>
    </w:p>
    <w:p w14:paraId="44BC813D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0EB6D442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16F9AC50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4A578B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035445B8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5303505A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412E627E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2B85456E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4A578B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4A578B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2C555A4" w14:textId="77777777" w:rsidR="00B72D15" w:rsidRPr="004A578B" w:rsidRDefault="00B72D15">
      <w:pPr>
        <w:rPr>
          <w:lang w:val="ru-RU"/>
        </w:rPr>
        <w:sectPr w:rsidR="00B72D15" w:rsidRPr="004A578B">
          <w:pgSz w:w="11906" w:h="16383"/>
          <w:pgMar w:top="1134" w:right="850" w:bottom="1134" w:left="1701" w:header="720" w:footer="720" w:gutter="0"/>
          <w:cols w:space="720"/>
        </w:sectPr>
      </w:pPr>
    </w:p>
    <w:p w14:paraId="577355C2" w14:textId="77777777" w:rsidR="00B72D15" w:rsidRPr="004A578B" w:rsidRDefault="004A578B">
      <w:pPr>
        <w:spacing w:after="0" w:line="264" w:lineRule="auto"/>
        <w:ind w:left="120"/>
        <w:jc w:val="both"/>
        <w:rPr>
          <w:lang w:val="ru-RU"/>
        </w:rPr>
      </w:pPr>
      <w:bookmarkStart w:id="7" w:name="block-19519117"/>
      <w:bookmarkEnd w:id="5"/>
      <w:r w:rsidRPr="004A578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EADE3DE" w14:textId="77777777" w:rsidR="00B72D15" w:rsidRPr="004A578B" w:rsidRDefault="00B72D15">
      <w:pPr>
        <w:spacing w:after="0" w:line="264" w:lineRule="auto"/>
        <w:ind w:left="120"/>
        <w:jc w:val="both"/>
        <w:rPr>
          <w:lang w:val="ru-RU"/>
        </w:rPr>
      </w:pPr>
    </w:p>
    <w:p w14:paraId="700BA72B" w14:textId="77777777" w:rsidR="00B72D15" w:rsidRPr="004A578B" w:rsidRDefault="004A578B">
      <w:pPr>
        <w:spacing w:after="0" w:line="264" w:lineRule="auto"/>
        <w:ind w:left="120"/>
        <w:jc w:val="both"/>
        <w:rPr>
          <w:lang w:val="ru-RU"/>
        </w:rPr>
      </w:pPr>
      <w:r w:rsidRPr="004A578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A190FA4" w14:textId="77777777" w:rsidR="00B72D15" w:rsidRPr="004A578B" w:rsidRDefault="00B72D15">
      <w:pPr>
        <w:spacing w:after="0" w:line="264" w:lineRule="auto"/>
        <w:ind w:left="120"/>
        <w:jc w:val="both"/>
        <w:rPr>
          <w:lang w:val="ru-RU"/>
        </w:rPr>
      </w:pPr>
    </w:p>
    <w:p w14:paraId="7E79B328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DDB08A8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76E7EA12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3A0BBAF6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6F10441C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5E11D0B8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4A578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6C810812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2D1F8397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2D0804CF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27AD4195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4A578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CB9B670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3B98C134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6E38AB8C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0F1A1AE4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7864835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758D1FF9" w14:textId="77777777" w:rsidR="00B72D15" w:rsidRPr="00F705F9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4A578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A578B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4A578B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A578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A578B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F705F9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14:paraId="42108413" w14:textId="77777777" w:rsidR="00B72D15" w:rsidRPr="004A578B" w:rsidRDefault="004A578B">
      <w:pPr>
        <w:spacing w:after="0" w:line="264" w:lineRule="auto"/>
        <w:ind w:left="120"/>
        <w:jc w:val="both"/>
        <w:rPr>
          <w:lang w:val="ru-RU"/>
        </w:rPr>
      </w:pPr>
      <w:r w:rsidRPr="004A578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EA7A70B" w14:textId="77777777" w:rsidR="00B72D15" w:rsidRPr="004A578B" w:rsidRDefault="00B72D15">
      <w:pPr>
        <w:spacing w:after="0" w:line="264" w:lineRule="auto"/>
        <w:ind w:left="120"/>
        <w:jc w:val="both"/>
        <w:rPr>
          <w:lang w:val="ru-RU"/>
        </w:rPr>
      </w:pPr>
    </w:p>
    <w:p w14:paraId="50C0182D" w14:textId="77777777" w:rsidR="00B72D15" w:rsidRPr="004A578B" w:rsidRDefault="004A578B">
      <w:pPr>
        <w:spacing w:after="0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46C659D" w14:textId="77777777" w:rsidR="00B72D15" w:rsidRPr="004A578B" w:rsidRDefault="004A578B">
      <w:pPr>
        <w:spacing w:after="0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7D832E1E" w14:textId="77777777" w:rsidR="00B72D15" w:rsidRPr="004A578B" w:rsidRDefault="004A578B">
      <w:pPr>
        <w:spacing w:after="0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2C8D3F4B" w14:textId="77777777" w:rsidR="00B72D15" w:rsidRPr="004A578B" w:rsidRDefault="004A578B">
      <w:pPr>
        <w:spacing w:after="0"/>
        <w:ind w:firstLine="600"/>
        <w:jc w:val="both"/>
        <w:rPr>
          <w:lang w:val="ru-RU"/>
        </w:rPr>
      </w:pPr>
      <w:bookmarkStart w:id="10" w:name="_Toc124426225"/>
      <w:r w:rsidRPr="004A578B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4A578B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10"/>
      <w:r w:rsidRPr="004A578B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4A578B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14:paraId="41C1E69B" w14:textId="77777777" w:rsidR="00B72D15" w:rsidRPr="004A578B" w:rsidRDefault="004A578B">
      <w:pPr>
        <w:spacing w:after="0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46B8914A" w14:textId="77777777" w:rsidR="00B72D15" w:rsidRPr="004A578B" w:rsidRDefault="004A578B">
      <w:pPr>
        <w:spacing w:after="0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31AA9A93" w14:textId="77777777" w:rsidR="00B72D15" w:rsidRPr="004A578B" w:rsidRDefault="004A578B">
      <w:pPr>
        <w:spacing w:after="0"/>
        <w:ind w:firstLine="600"/>
        <w:jc w:val="both"/>
        <w:rPr>
          <w:lang w:val="ru-RU"/>
        </w:rPr>
      </w:pPr>
      <w:bookmarkStart w:id="11" w:name="_Toc124426226"/>
      <w:r w:rsidRPr="004A578B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4A578B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11"/>
      <w:r w:rsidRPr="004A578B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4A578B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14:paraId="78F8D94F" w14:textId="77777777" w:rsidR="00B72D15" w:rsidRPr="004A578B" w:rsidRDefault="004A578B">
      <w:pPr>
        <w:spacing w:after="0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7DB598B7" w14:textId="77777777" w:rsidR="00B72D15" w:rsidRPr="004A578B" w:rsidRDefault="004A578B">
      <w:pPr>
        <w:spacing w:after="0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3AB0AFC6" w14:textId="77777777" w:rsidR="00B72D15" w:rsidRPr="004A578B" w:rsidRDefault="004A578B">
      <w:pPr>
        <w:spacing w:after="0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27540C2F" w14:textId="77777777" w:rsidR="00B72D15" w:rsidRPr="004A578B" w:rsidRDefault="004A578B">
      <w:pPr>
        <w:spacing w:after="0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5E6424F7" w14:textId="77777777" w:rsidR="00B72D15" w:rsidRPr="004A578B" w:rsidRDefault="004A578B">
      <w:pPr>
        <w:spacing w:after="0"/>
        <w:ind w:firstLine="600"/>
        <w:jc w:val="both"/>
        <w:rPr>
          <w:lang w:val="ru-RU"/>
        </w:rPr>
      </w:pPr>
      <w:bookmarkStart w:id="12" w:name="_Toc124426227"/>
      <w:proofErr w:type="spellStart"/>
      <w:r w:rsidRPr="004A578B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4A578B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14:paraId="42EAF2EB" w14:textId="77777777" w:rsidR="00B72D15" w:rsidRPr="004A578B" w:rsidRDefault="004A578B">
      <w:pPr>
        <w:spacing w:after="0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4A75FD62" w14:textId="77777777" w:rsidR="00B72D15" w:rsidRPr="004A578B" w:rsidRDefault="004A578B">
      <w:pPr>
        <w:spacing w:after="0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2B86748A" w14:textId="77777777" w:rsidR="00B72D15" w:rsidRPr="004A578B" w:rsidRDefault="004A578B">
      <w:pPr>
        <w:spacing w:after="0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A578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A578B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A578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A578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A578B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A578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A578B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A578B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4A578B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6031A71A" w14:textId="77777777" w:rsidR="00B72D15" w:rsidRPr="004A578B" w:rsidRDefault="004A578B">
      <w:pPr>
        <w:spacing w:after="0" w:line="264" w:lineRule="auto"/>
        <w:ind w:left="120"/>
        <w:jc w:val="both"/>
        <w:rPr>
          <w:lang w:val="ru-RU"/>
        </w:rPr>
      </w:pPr>
      <w:r w:rsidRPr="004A578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BE46988" w14:textId="77777777" w:rsidR="00B72D15" w:rsidRPr="004A578B" w:rsidRDefault="00B72D15">
      <w:pPr>
        <w:spacing w:after="0" w:line="264" w:lineRule="auto"/>
        <w:ind w:left="120"/>
        <w:jc w:val="both"/>
        <w:rPr>
          <w:lang w:val="ru-RU"/>
        </w:rPr>
      </w:pPr>
    </w:p>
    <w:p w14:paraId="34B1857C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95AC249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49DC34FF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1FEA099C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707F5985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609A37D4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4A578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75CAB3E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59221A3A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0C54FF76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33D903EC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27783519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4999DB0B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2E752278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5EB81787" w14:textId="77777777" w:rsidR="00B72D15" w:rsidRPr="004A578B" w:rsidRDefault="004A578B">
      <w:pPr>
        <w:spacing w:after="0"/>
        <w:ind w:firstLine="600"/>
        <w:jc w:val="both"/>
        <w:rPr>
          <w:lang w:val="ru-RU"/>
        </w:rPr>
      </w:pPr>
      <w:bookmarkStart w:id="14" w:name="_Toc124426231"/>
      <w:proofErr w:type="spellStart"/>
      <w:r w:rsidRPr="004A578B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4A578B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14:paraId="576B9040" w14:textId="77777777" w:rsidR="00B72D15" w:rsidRPr="004A578B" w:rsidRDefault="004A578B">
      <w:pPr>
        <w:spacing w:after="0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5489CAE7" w14:textId="77777777" w:rsidR="00B72D15" w:rsidRPr="004A578B" w:rsidRDefault="004A578B">
      <w:pPr>
        <w:spacing w:after="0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4A578B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4A578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A578B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4A578B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4A578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A578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4A578B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4A578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A578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4A578B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4A578B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4A578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A578B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4A578B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4A578B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14:paraId="4539F016" w14:textId="77777777" w:rsidR="00B72D15" w:rsidRPr="004A578B" w:rsidRDefault="004A578B">
      <w:pPr>
        <w:spacing w:after="0"/>
        <w:ind w:firstLine="600"/>
        <w:jc w:val="both"/>
        <w:rPr>
          <w:lang w:val="ru-RU"/>
        </w:rPr>
      </w:pPr>
      <w:bookmarkStart w:id="15" w:name="_Toc124426232"/>
      <w:r w:rsidRPr="004A578B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4A578B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5"/>
      <w:r w:rsidRPr="004A578B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4A578B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14:paraId="5ABC529C" w14:textId="77777777" w:rsidR="00B72D15" w:rsidRPr="004A578B" w:rsidRDefault="004A578B">
      <w:pPr>
        <w:spacing w:after="0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A578B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05BA039E" w14:textId="77777777" w:rsidR="00B72D15" w:rsidRPr="004A578B" w:rsidRDefault="004A578B">
      <w:pPr>
        <w:spacing w:after="0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A578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A578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A578B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4C2968D0" w14:textId="77777777" w:rsidR="00B72D15" w:rsidRPr="004A578B" w:rsidRDefault="004A578B">
      <w:pPr>
        <w:spacing w:after="0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6BA6D80A" w14:textId="77777777" w:rsidR="00B72D15" w:rsidRPr="004A578B" w:rsidRDefault="00B72D15">
      <w:pPr>
        <w:rPr>
          <w:lang w:val="ru-RU"/>
        </w:rPr>
        <w:sectPr w:rsidR="00B72D15" w:rsidRPr="004A578B">
          <w:pgSz w:w="11906" w:h="16383"/>
          <w:pgMar w:top="1134" w:right="850" w:bottom="1134" w:left="1701" w:header="720" w:footer="720" w:gutter="0"/>
          <w:cols w:space="720"/>
        </w:sectPr>
      </w:pPr>
    </w:p>
    <w:p w14:paraId="7ABAE7B9" w14:textId="77777777" w:rsidR="00B72D15" w:rsidRPr="004A578B" w:rsidRDefault="004A578B">
      <w:pPr>
        <w:spacing w:after="0" w:line="264" w:lineRule="auto"/>
        <w:ind w:left="120"/>
        <w:jc w:val="both"/>
        <w:rPr>
          <w:lang w:val="ru-RU"/>
        </w:rPr>
      </w:pPr>
      <w:bookmarkStart w:id="16" w:name="block-19519111"/>
      <w:bookmarkEnd w:id="7"/>
      <w:r w:rsidRPr="004A578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6F589A37" w14:textId="77777777" w:rsidR="00B72D15" w:rsidRPr="004A578B" w:rsidRDefault="00B72D15">
      <w:pPr>
        <w:spacing w:after="0" w:line="264" w:lineRule="auto"/>
        <w:ind w:left="120"/>
        <w:jc w:val="both"/>
        <w:rPr>
          <w:lang w:val="ru-RU"/>
        </w:rPr>
      </w:pPr>
    </w:p>
    <w:p w14:paraId="3521337B" w14:textId="77777777" w:rsidR="00B72D15" w:rsidRPr="004A578B" w:rsidRDefault="004A578B">
      <w:pPr>
        <w:spacing w:after="0" w:line="264" w:lineRule="auto"/>
        <w:ind w:left="120"/>
        <w:jc w:val="both"/>
        <w:rPr>
          <w:lang w:val="ru-RU"/>
        </w:rPr>
      </w:pPr>
      <w:r w:rsidRPr="004A57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5C0C721" w14:textId="77777777" w:rsidR="00B72D15" w:rsidRPr="004A578B" w:rsidRDefault="00B72D15">
      <w:pPr>
        <w:spacing w:after="0" w:line="264" w:lineRule="auto"/>
        <w:ind w:left="120"/>
        <w:jc w:val="both"/>
        <w:rPr>
          <w:lang w:val="ru-RU"/>
        </w:rPr>
      </w:pPr>
    </w:p>
    <w:p w14:paraId="5FA427D6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A578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37991755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0720E283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39E6BC6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3F99368A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3CE1B08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44EFE603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257CE57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D93C3DC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68CDAA1C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503D02F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E567702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06208310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850AFB1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3A70D997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165849DA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5415FB6C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A5B4628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A9F6A43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0BC5E3C" w14:textId="77777777" w:rsidR="00B72D15" w:rsidRPr="004A578B" w:rsidRDefault="004A578B">
      <w:pPr>
        <w:spacing w:after="0" w:line="264" w:lineRule="auto"/>
        <w:ind w:left="120"/>
        <w:jc w:val="both"/>
        <w:rPr>
          <w:lang w:val="ru-RU"/>
        </w:rPr>
      </w:pPr>
      <w:r w:rsidRPr="004A57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5781218" w14:textId="77777777" w:rsidR="00B72D15" w:rsidRPr="004A578B" w:rsidRDefault="00B72D15">
      <w:pPr>
        <w:spacing w:after="0" w:line="264" w:lineRule="auto"/>
        <w:ind w:left="120"/>
        <w:jc w:val="both"/>
        <w:rPr>
          <w:lang w:val="ru-RU"/>
        </w:rPr>
      </w:pPr>
    </w:p>
    <w:p w14:paraId="5A5AE494" w14:textId="77777777" w:rsidR="00B72D15" w:rsidRPr="004A578B" w:rsidRDefault="004A578B">
      <w:pPr>
        <w:spacing w:after="0" w:line="264" w:lineRule="auto"/>
        <w:ind w:left="120"/>
        <w:jc w:val="both"/>
        <w:rPr>
          <w:lang w:val="ru-RU"/>
        </w:rPr>
      </w:pPr>
      <w:r w:rsidRPr="004A578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BFFF501" w14:textId="77777777" w:rsidR="00B72D15" w:rsidRPr="004A578B" w:rsidRDefault="00B72D15">
      <w:pPr>
        <w:spacing w:after="0" w:line="264" w:lineRule="auto"/>
        <w:ind w:left="120"/>
        <w:jc w:val="both"/>
        <w:rPr>
          <w:lang w:val="ru-RU"/>
        </w:rPr>
      </w:pPr>
    </w:p>
    <w:p w14:paraId="55670F23" w14:textId="77777777" w:rsidR="00B72D15" w:rsidRDefault="004A578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DBCA195" w14:textId="77777777" w:rsidR="00B72D15" w:rsidRPr="004A578B" w:rsidRDefault="004A57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88FB23C" w14:textId="77777777" w:rsidR="00B72D15" w:rsidRPr="004A578B" w:rsidRDefault="004A57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BB59139" w14:textId="77777777" w:rsidR="00B72D15" w:rsidRPr="004A578B" w:rsidRDefault="004A57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F910110" w14:textId="77777777" w:rsidR="00B72D15" w:rsidRPr="004A578B" w:rsidRDefault="004A57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8E295FC" w14:textId="77777777" w:rsidR="00B72D15" w:rsidRPr="004A578B" w:rsidRDefault="004A57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67A0AFD9" w14:textId="77777777" w:rsidR="00B72D15" w:rsidRPr="004A578B" w:rsidRDefault="004A57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A8706BA" w14:textId="77777777" w:rsidR="00B72D15" w:rsidRDefault="004A578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919E0D1" w14:textId="77777777" w:rsidR="00B72D15" w:rsidRPr="004A578B" w:rsidRDefault="004A57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0D28434" w14:textId="77777777" w:rsidR="00B72D15" w:rsidRPr="004A578B" w:rsidRDefault="004A57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7265CF0" w14:textId="77777777" w:rsidR="00B72D15" w:rsidRPr="004A578B" w:rsidRDefault="004A57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5C836D0" w14:textId="77777777" w:rsidR="00B72D15" w:rsidRPr="004A578B" w:rsidRDefault="004A57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CEB7D73" w14:textId="77777777" w:rsidR="00B72D15" w:rsidRDefault="004A578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1388998" w14:textId="77777777" w:rsidR="00B72D15" w:rsidRPr="004A578B" w:rsidRDefault="004A57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1103622A" w14:textId="77777777" w:rsidR="00B72D15" w:rsidRPr="004A578B" w:rsidRDefault="004A57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9D9A5D9" w14:textId="77777777" w:rsidR="00B72D15" w:rsidRPr="004A578B" w:rsidRDefault="004A57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DBC3F56" w14:textId="77777777" w:rsidR="00B72D15" w:rsidRPr="004A578B" w:rsidRDefault="004A57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9D6A759" w14:textId="77777777" w:rsidR="00B72D15" w:rsidRDefault="004A578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ADEEAC2" w14:textId="77777777" w:rsidR="00B72D15" w:rsidRPr="004A578B" w:rsidRDefault="004A57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14E0DDD6" w14:textId="77777777" w:rsidR="00B72D15" w:rsidRPr="004A578B" w:rsidRDefault="004A57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1AB078D" w14:textId="77777777" w:rsidR="00B72D15" w:rsidRPr="004A578B" w:rsidRDefault="004A57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94D7786" w14:textId="77777777" w:rsidR="00B72D15" w:rsidRPr="004A578B" w:rsidRDefault="004A57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BEF3E92" w14:textId="77777777" w:rsidR="00B72D15" w:rsidRPr="004A578B" w:rsidRDefault="004A57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44060A7" w14:textId="77777777" w:rsidR="00B72D15" w:rsidRPr="004A578B" w:rsidRDefault="004A57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4C89294" w14:textId="77777777" w:rsidR="00B72D15" w:rsidRPr="004A578B" w:rsidRDefault="004A578B">
      <w:pPr>
        <w:spacing w:after="0" w:line="264" w:lineRule="auto"/>
        <w:ind w:left="120"/>
        <w:jc w:val="both"/>
        <w:rPr>
          <w:lang w:val="ru-RU"/>
        </w:rPr>
      </w:pPr>
      <w:r w:rsidRPr="004A578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DABFC2E" w14:textId="77777777" w:rsidR="00B72D15" w:rsidRPr="004A578B" w:rsidRDefault="004A578B">
      <w:pPr>
        <w:spacing w:after="0" w:line="264" w:lineRule="auto"/>
        <w:ind w:left="120"/>
        <w:jc w:val="both"/>
        <w:rPr>
          <w:lang w:val="ru-RU"/>
        </w:rPr>
      </w:pPr>
      <w:r w:rsidRPr="004A578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9F61DF8" w14:textId="77777777" w:rsidR="00B72D15" w:rsidRPr="004A578B" w:rsidRDefault="004A57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1E881D9" w14:textId="77777777" w:rsidR="00B72D15" w:rsidRDefault="004A578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FCA11A3" w14:textId="77777777" w:rsidR="00B72D15" w:rsidRPr="004A578B" w:rsidRDefault="004A57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26136FB6" w14:textId="77777777" w:rsidR="00B72D15" w:rsidRPr="004A578B" w:rsidRDefault="004A57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2B15642" w14:textId="77777777" w:rsidR="00B72D15" w:rsidRPr="004A578B" w:rsidRDefault="004A57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8470434" w14:textId="77777777" w:rsidR="00B72D15" w:rsidRPr="004A578B" w:rsidRDefault="00B72D15">
      <w:pPr>
        <w:spacing w:after="0" w:line="264" w:lineRule="auto"/>
        <w:ind w:left="120"/>
        <w:jc w:val="both"/>
        <w:rPr>
          <w:lang w:val="ru-RU"/>
        </w:rPr>
      </w:pPr>
    </w:p>
    <w:p w14:paraId="5779441D" w14:textId="77777777" w:rsidR="00B72D15" w:rsidRPr="004A578B" w:rsidRDefault="004A578B">
      <w:pPr>
        <w:spacing w:after="0" w:line="264" w:lineRule="auto"/>
        <w:ind w:left="120"/>
        <w:jc w:val="both"/>
        <w:rPr>
          <w:lang w:val="ru-RU"/>
        </w:rPr>
      </w:pPr>
      <w:r w:rsidRPr="004A578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6236E4E0" w14:textId="77777777" w:rsidR="00B72D15" w:rsidRPr="004A578B" w:rsidRDefault="00B72D15">
      <w:pPr>
        <w:spacing w:after="0" w:line="264" w:lineRule="auto"/>
        <w:ind w:left="120"/>
        <w:jc w:val="both"/>
        <w:rPr>
          <w:lang w:val="ru-RU"/>
        </w:rPr>
      </w:pPr>
    </w:p>
    <w:p w14:paraId="6EF74521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4A57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578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A578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F240870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4A578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464777F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5D490F90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56E6EBA4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73EAD4BB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12F00831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1D76F5D4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77C17811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54280AE7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1F371AF5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4A578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2011F715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6C409E71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060B4FA3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7AFAD9FB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0489741D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28382ED0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0E68B6D6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623AD7FA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4A578B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067C806B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7157403E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3B486D48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64952637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48E7FBA0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06ACF555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344C66F1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4A578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215F3B4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4F333D85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A578B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7BCBFE57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5BE94671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1F403A30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7E0514CE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578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A578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3FC2D15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4A578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C5A370D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4BFEBEF2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06F01FDC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4502FB83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4A578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1E779A19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6D5F6BD3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00B86715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3D57339F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55642DEF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4A578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F430096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487A87BB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1FB5F9E9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2341257B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15479E40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4A578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78ECA6C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3BF894E2" w14:textId="77777777" w:rsidR="00B72D15" w:rsidRPr="004A578B" w:rsidRDefault="004A578B">
      <w:pPr>
        <w:spacing w:after="0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4A74817C" w14:textId="77777777" w:rsidR="00B72D15" w:rsidRPr="004A578B" w:rsidRDefault="004A578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4A578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4A57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4A57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A578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A578B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4A578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A578B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4A578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A578B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4A578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A578B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729854A6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578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A578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8F46601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4A578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2FA1E63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406C96A1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20DB7016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14:paraId="1D67CE6A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32668ADB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4A578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2E9BEF0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7C4ECCAF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760F4B0F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43BF7775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2356AAD5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4EE4735D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2D2A834A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52FB72D1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4A578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37099F7" w14:textId="77777777" w:rsidR="00B72D15" w:rsidRPr="004A578B" w:rsidRDefault="004A578B">
      <w:pPr>
        <w:spacing w:after="0" w:line="360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A578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4A578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A578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4A578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4A578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A578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4A578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A578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A578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4A578B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4A578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4A578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A578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A578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A578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A578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A578B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A578B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4A578B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61CF4AA2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686F01A4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059ED3C9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392F8C61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70292E37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4A578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4A578B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76DEF108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61D1C640" w14:textId="77777777" w:rsidR="00B72D15" w:rsidRPr="004A578B" w:rsidRDefault="004A578B">
      <w:pPr>
        <w:spacing w:after="0" w:line="264" w:lineRule="auto"/>
        <w:ind w:firstLine="600"/>
        <w:jc w:val="both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14:paraId="47AF7950" w14:textId="77777777" w:rsidR="00B72D15" w:rsidRPr="004A578B" w:rsidRDefault="00B72D15">
      <w:pPr>
        <w:rPr>
          <w:lang w:val="ru-RU"/>
        </w:rPr>
        <w:sectPr w:rsidR="00B72D15" w:rsidRPr="004A578B">
          <w:pgSz w:w="11906" w:h="16383"/>
          <w:pgMar w:top="1134" w:right="850" w:bottom="1134" w:left="1701" w:header="720" w:footer="720" w:gutter="0"/>
          <w:cols w:space="720"/>
        </w:sectPr>
      </w:pPr>
    </w:p>
    <w:p w14:paraId="31CDD9C4" w14:textId="77777777" w:rsidR="00B72D15" w:rsidRDefault="004A578B">
      <w:pPr>
        <w:spacing w:after="0"/>
        <w:ind w:left="120"/>
      </w:pPr>
      <w:bookmarkStart w:id="30" w:name="block-19519112"/>
      <w:bookmarkEnd w:id="16"/>
      <w:r w:rsidRPr="004A57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127F6AA" w14:textId="77777777" w:rsidR="00B72D15" w:rsidRDefault="004A57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B72D15" w14:paraId="3CFC209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2EB605" w14:textId="77777777" w:rsidR="00B72D15" w:rsidRDefault="004A5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09A49F" w14:textId="77777777" w:rsidR="00B72D15" w:rsidRDefault="00B72D1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FD5A8C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87B78E" w14:textId="77777777" w:rsidR="00B72D15" w:rsidRDefault="00B72D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997E74" w14:textId="77777777" w:rsidR="00B72D15" w:rsidRDefault="004A57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950701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3A6331" w14:textId="77777777" w:rsidR="00B72D15" w:rsidRDefault="00B72D15">
            <w:pPr>
              <w:spacing w:after="0"/>
              <w:ind w:left="135"/>
            </w:pPr>
          </w:p>
        </w:tc>
      </w:tr>
      <w:tr w:rsidR="00B72D15" w14:paraId="1DA2B7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7C5B17" w14:textId="77777777" w:rsidR="00B72D15" w:rsidRDefault="00B72D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BF4756" w14:textId="77777777" w:rsidR="00B72D15" w:rsidRDefault="00B72D1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520A11B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D1741B" w14:textId="77777777" w:rsidR="00B72D15" w:rsidRDefault="00B72D1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600DD9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FFEFBC" w14:textId="77777777" w:rsidR="00B72D15" w:rsidRDefault="00B72D1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9CD816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1AB2A9" w14:textId="77777777" w:rsidR="00B72D15" w:rsidRDefault="00B72D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44E218" w14:textId="77777777" w:rsidR="00B72D15" w:rsidRDefault="00B72D15"/>
        </w:tc>
      </w:tr>
      <w:tr w:rsidR="00B72D15" w:rsidRPr="00BF3CA7" w14:paraId="7E7FAA2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66ED135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5C9D0B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0019114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7277D30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0FA7ADE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4488E15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72D15" w:rsidRPr="00BF3CA7" w14:paraId="7FBE9B1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2AF4A93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CCAA11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BA51EA6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95BA4B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18AFFA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523F6C3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72D15" w:rsidRPr="00BF3CA7" w14:paraId="44E96FA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E508BC2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0E798E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59FB86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1333B3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BB339B6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5B9D33D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72D15" w:rsidRPr="00BF3CA7" w14:paraId="576CC52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A6D1EC0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4197B8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A66643C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52004FA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86BA09F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3FDB746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72D15" w:rsidRPr="00BF3CA7" w14:paraId="6F0DB0C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2D46960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DB332F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476B77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F29976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CF6068E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5664262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72D15" w14:paraId="3EA2B3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43697A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4326D85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DA07F6C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14558F5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C727942" w14:textId="77777777" w:rsidR="00B72D15" w:rsidRDefault="00B72D15"/>
        </w:tc>
      </w:tr>
    </w:tbl>
    <w:p w14:paraId="02BB6D37" w14:textId="77777777" w:rsidR="00B72D15" w:rsidRDefault="00B72D15">
      <w:pPr>
        <w:sectPr w:rsidR="00B72D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597DA4" w14:textId="77777777" w:rsidR="00B72D15" w:rsidRDefault="004A57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B72D15" w14:paraId="1FAF8000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35F24A" w14:textId="77777777" w:rsidR="00B72D15" w:rsidRDefault="004A5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9CFF70" w14:textId="77777777" w:rsidR="00B72D15" w:rsidRDefault="00B72D1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003D82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448B8E" w14:textId="77777777" w:rsidR="00B72D15" w:rsidRDefault="00B72D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AA8C91" w14:textId="77777777" w:rsidR="00B72D15" w:rsidRDefault="004A57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DF898A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AC5E6D" w14:textId="77777777" w:rsidR="00B72D15" w:rsidRDefault="00B72D15">
            <w:pPr>
              <w:spacing w:after="0"/>
              <w:ind w:left="135"/>
            </w:pPr>
          </w:p>
        </w:tc>
      </w:tr>
      <w:tr w:rsidR="00B72D15" w14:paraId="31EFED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CE31FB" w14:textId="77777777" w:rsidR="00B72D15" w:rsidRDefault="00B72D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602394" w14:textId="77777777" w:rsidR="00B72D15" w:rsidRDefault="00B72D1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A41C3D9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0348EE" w14:textId="77777777" w:rsidR="00B72D15" w:rsidRDefault="00B72D1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11197EC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DFAD2" w14:textId="77777777" w:rsidR="00B72D15" w:rsidRDefault="00B72D1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8C2C12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8389F3" w14:textId="77777777" w:rsidR="00B72D15" w:rsidRDefault="00B72D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502032" w14:textId="77777777" w:rsidR="00B72D15" w:rsidRDefault="00B72D15"/>
        </w:tc>
      </w:tr>
      <w:tr w:rsidR="00B72D15" w:rsidRPr="00BF3CA7" w14:paraId="5AD3FDA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C8041C0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6757A3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99EFD6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92ECF5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997BE5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C32FB00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2D15" w:rsidRPr="00BF3CA7" w14:paraId="666F9A8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1B7A50D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4396F9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03B197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C0AD3E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FC316FD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A55BE3B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2D15" w:rsidRPr="00BF3CA7" w14:paraId="7F97E5F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286FBC3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754AD1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C4321C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EC30B26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8FACBC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1E2A9C6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2D15" w:rsidRPr="00BF3CA7" w14:paraId="4EE63B4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15E6185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CFD9B3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DF6C36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2474432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3101C0A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C10785B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2D15" w:rsidRPr="00BF3CA7" w14:paraId="43F3314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17C4B15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596B5A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97825F3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54B558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9BDB12F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D432519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2D15" w:rsidRPr="00BF3CA7" w14:paraId="2DCF232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3B7008E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9D4084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1C10E99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659ED29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EBEED3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035DF96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2D15" w:rsidRPr="00BF3CA7" w14:paraId="201A754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E85838F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150A18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9313261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669027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CB4E4A3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2B40B19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2D15" w:rsidRPr="00BF3CA7" w14:paraId="7CB6654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2130628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DFF7B0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12DD589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659DE5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3672BB7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804D6EF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2D15" w:rsidRPr="00BF3CA7" w14:paraId="7D0E880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C58B93F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C79F58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F38DDBD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39F95B7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C3F89A3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C900B4E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2D15" w:rsidRPr="00BF3CA7" w14:paraId="4671722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18636F6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F745ED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D423E50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15D32CC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F726445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27D92B2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2D15" w14:paraId="7983F6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354AEA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C87B970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DE1F3FF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5A7692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9839F52" w14:textId="77777777" w:rsidR="00B72D15" w:rsidRDefault="00B72D15"/>
        </w:tc>
      </w:tr>
    </w:tbl>
    <w:p w14:paraId="568C4521" w14:textId="77777777" w:rsidR="00B72D15" w:rsidRDefault="00B72D15">
      <w:pPr>
        <w:sectPr w:rsidR="00B72D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44F182" w14:textId="77777777" w:rsidR="00B72D15" w:rsidRDefault="004A57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B72D15" w14:paraId="0AD49629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F1DEFF" w14:textId="77777777" w:rsidR="00B72D15" w:rsidRDefault="004A5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049D26" w14:textId="77777777" w:rsidR="00B72D15" w:rsidRDefault="00B72D1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0DA3B3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4E159E" w14:textId="77777777" w:rsidR="00B72D15" w:rsidRDefault="00B72D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A03786" w14:textId="77777777" w:rsidR="00B72D15" w:rsidRDefault="004A57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7EE373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E88F78" w14:textId="77777777" w:rsidR="00B72D15" w:rsidRDefault="00B72D15">
            <w:pPr>
              <w:spacing w:after="0"/>
              <w:ind w:left="135"/>
            </w:pPr>
          </w:p>
        </w:tc>
      </w:tr>
      <w:tr w:rsidR="00B72D15" w14:paraId="637C923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9152C7" w14:textId="77777777" w:rsidR="00B72D15" w:rsidRDefault="00B72D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215265" w14:textId="77777777" w:rsidR="00B72D15" w:rsidRDefault="00B72D15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B62A5B7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7C19B9" w14:textId="77777777" w:rsidR="00B72D15" w:rsidRDefault="00B72D15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DF3A98B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BC2373" w14:textId="77777777" w:rsidR="00B72D15" w:rsidRDefault="00B72D15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7A8A01C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1327E5" w14:textId="77777777" w:rsidR="00B72D15" w:rsidRDefault="00B72D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EE27DF" w14:textId="77777777" w:rsidR="00B72D15" w:rsidRDefault="00B72D15"/>
        </w:tc>
      </w:tr>
      <w:tr w:rsidR="00B72D15" w:rsidRPr="00BF3CA7" w14:paraId="4BEE2C4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D0334A8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07EC98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E0C5BB6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B271C73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67B3E9F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11E213F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72D15" w:rsidRPr="00BF3CA7" w14:paraId="73353BC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B266B94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F9CBEE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9114806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704CA7F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DD94C72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45670E1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72D15" w:rsidRPr="00BF3CA7" w14:paraId="6F3A7A5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C444665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4D7492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07DE3C0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8970700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4F48B6E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495BB2D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72D15" w:rsidRPr="00BF3CA7" w14:paraId="7662D56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175843A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5E6656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488ACBC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A578AAD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B6FFBA6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215B8E3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72D15" w:rsidRPr="00BF3CA7" w14:paraId="2220898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8A18A56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44EED0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78A9F25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C081266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CB6C998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B608D7B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72D15" w:rsidRPr="00BF3CA7" w14:paraId="4A6CBE5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5495583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626F62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057F8EA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9F4FBA7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6671CEC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CCD48BF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72D15" w:rsidRPr="00BF3CA7" w14:paraId="73B8607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8D02D6F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6BDCE1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605909C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E8987A9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D265A2D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35E4CE3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72D15" w14:paraId="36663B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5920A1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0D4575EA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CC9590A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369B5F8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9769CB2" w14:textId="77777777" w:rsidR="00B72D15" w:rsidRDefault="00B72D15"/>
        </w:tc>
      </w:tr>
    </w:tbl>
    <w:p w14:paraId="0B16803E" w14:textId="77777777" w:rsidR="00B72D15" w:rsidRDefault="00B72D15">
      <w:pPr>
        <w:sectPr w:rsidR="00B72D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428F61" w14:textId="77777777" w:rsidR="00B72D15" w:rsidRDefault="00B72D15">
      <w:pPr>
        <w:sectPr w:rsidR="00B72D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8379AC" w14:textId="77777777" w:rsidR="00B72D15" w:rsidRDefault="004A578B">
      <w:pPr>
        <w:spacing w:after="0"/>
        <w:ind w:left="120"/>
      </w:pPr>
      <w:bookmarkStart w:id="31" w:name="block-19519113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3DF71A9" w14:textId="77777777" w:rsidR="00B72D15" w:rsidRDefault="004A57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B72D15" w14:paraId="1F084109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182061" w14:textId="77777777" w:rsidR="00B72D15" w:rsidRDefault="004A5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9F2E15" w14:textId="77777777" w:rsidR="00B72D15" w:rsidRDefault="00B72D1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B7DDC8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C408C4" w14:textId="77777777" w:rsidR="00B72D15" w:rsidRDefault="00B72D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910924" w14:textId="77777777" w:rsidR="00B72D15" w:rsidRDefault="004A57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187DED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A3AA63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CC8823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8F56F9" w14:textId="77777777" w:rsidR="00B72D15" w:rsidRDefault="00B72D15">
            <w:pPr>
              <w:spacing w:after="0"/>
              <w:ind w:left="135"/>
            </w:pPr>
          </w:p>
        </w:tc>
      </w:tr>
      <w:tr w:rsidR="00B72D15" w14:paraId="4C3D581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B3C10D" w14:textId="77777777" w:rsidR="00B72D15" w:rsidRDefault="00B72D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01CDD6" w14:textId="77777777" w:rsidR="00B72D15" w:rsidRDefault="00B72D1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427AD6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6F3365" w14:textId="77777777" w:rsidR="00B72D15" w:rsidRDefault="00B72D1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136064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65A6BB" w14:textId="77777777" w:rsidR="00B72D15" w:rsidRDefault="00B72D1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BA3BF0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9A1E29" w14:textId="77777777" w:rsidR="00B72D15" w:rsidRDefault="00B72D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83D8AC" w14:textId="77777777" w:rsidR="00B72D15" w:rsidRDefault="00B72D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1C06CB" w14:textId="77777777" w:rsidR="00B72D15" w:rsidRDefault="00B72D15"/>
        </w:tc>
      </w:tr>
      <w:tr w:rsidR="00B72D15" w14:paraId="263555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6922A0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623DC7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E8B31D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2C45BC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7C3435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EBB936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2D0C15" w14:textId="77777777" w:rsidR="00B72D15" w:rsidRDefault="00B72D15">
            <w:pPr>
              <w:spacing w:after="0"/>
              <w:ind w:left="135"/>
            </w:pPr>
          </w:p>
        </w:tc>
      </w:tr>
      <w:tr w:rsidR="00B72D15" w14:paraId="7B8D6C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258639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9B1C83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A1A555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507C41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BBA34D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74AB12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D3B32B" w14:textId="77777777" w:rsidR="00B72D15" w:rsidRDefault="00B72D15">
            <w:pPr>
              <w:spacing w:after="0"/>
              <w:ind w:left="135"/>
            </w:pPr>
          </w:p>
        </w:tc>
      </w:tr>
      <w:tr w:rsidR="00B72D15" w14:paraId="248C86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86BDA9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26F1A7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Диагностическая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119E36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EF51E9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263EC0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41FCD4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8D29E1" w14:textId="77777777" w:rsidR="00B72D15" w:rsidRDefault="00B72D15">
            <w:pPr>
              <w:spacing w:after="0"/>
              <w:ind w:left="135"/>
            </w:pPr>
          </w:p>
        </w:tc>
      </w:tr>
      <w:tr w:rsidR="00B72D15" w14:paraId="2B3EEC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20813F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0B173F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8778B2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2E0FF9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277343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7DA6D5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761CE3" w14:textId="77777777" w:rsidR="00B72D15" w:rsidRDefault="00B72D15">
            <w:pPr>
              <w:spacing w:after="0"/>
              <w:ind w:left="135"/>
            </w:pPr>
          </w:p>
        </w:tc>
      </w:tr>
      <w:tr w:rsidR="00B72D15" w14:paraId="10F9CC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FD57BE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1BD15A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3B4A2A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9914F5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C5E3D5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C21A47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76DC99" w14:textId="77777777" w:rsidR="00B72D15" w:rsidRDefault="00B72D15">
            <w:pPr>
              <w:spacing w:after="0"/>
              <w:ind w:left="135"/>
            </w:pPr>
          </w:p>
        </w:tc>
      </w:tr>
      <w:tr w:rsidR="00B72D15" w14:paraId="79C7D9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223CD7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84E642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82703A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1863D2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BA47C9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608AFE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C0E2C0" w14:textId="77777777" w:rsidR="00B72D15" w:rsidRDefault="00B72D15">
            <w:pPr>
              <w:spacing w:after="0"/>
              <w:ind w:left="135"/>
            </w:pPr>
          </w:p>
        </w:tc>
      </w:tr>
      <w:tr w:rsidR="00B72D15" w14:paraId="2EDB50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E0332E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182DDF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A4ACC4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84A336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761772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6E5F88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53CC8E" w14:textId="77777777" w:rsidR="00B72D15" w:rsidRDefault="00B72D15">
            <w:pPr>
              <w:spacing w:after="0"/>
              <w:ind w:left="135"/>
            </w:pPr>
          </w:p>
        </w:tc>
      </w:tr>
      <w:tr w:rsidR="00B72D15" w14:paraId="0CF04C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993033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DAD557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374903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F8F333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96AFC9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E29E10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D6C92B" w14:textId="77777777" w:rsidR="00B72D15" w:rsidRDefault="00B72D15">
            <w:pPr>
              <w:spacing w:after="0"/>
              <w:ind w:left="135"/>
            </w:pPr>
          </w:p>
        </w:tc>
      </w:tr>
      <w:tr w:rsidR="00B72D15" w14:paraId="12131E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A1F82B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BA6FF9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668217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999601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1C82B3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CEDACE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ACD924" w14:textId="77777777" w:rsidR="00B72D15" w:rsidRDefault="00B72D15">
            <w:pPr>
              <w:spacing w:after="0"/>
              <w:ind w:left="135"/>
            </w:pPr>
          </w:p>
        </w:tc>
      </w:tr>
      <w:tr w:rsidR="00B72D15" w14:paraId="33FB49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90BD4B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BAA989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06A497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E5320D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BDFB48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5DDBD5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C7830C" w14:textId="77777777" w:rsidR="00B72D15" w:rsidRDefault="00B72D15">
            <w:pPr>
              <w:spacing w:after="0"/>
              <w:ind w:left="135"/>
            </w:pPr>
          </w:p>
        </w:tc>
      </w:tr>
      <w:tr w:rsidR="00B72D15" w:rsidRPr="00BF3CA7" w14:paraId="4879E9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338A82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556F6C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A0660B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77655F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78E240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8C8AF1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BB0349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72D15" w:rsidRPr="00BF3CA7" w14:paraId="3DB861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F24AA6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266EBC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73177C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58CD30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C45572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0EDA4C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D95C57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72D15" w:rsidRPr="00BF3CA7" w14:paraId="0902AA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7E7B0C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435D24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59097D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CDF154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AFF32A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106F51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8B6732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2D15" w:rsidRPr="00BF3CA7" w14:paraId="32D315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6238AE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2534DE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69F154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5C04B3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2D110E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F4319C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1FFA53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72D15" w14:paraId="16429D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DA5CF8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2D9578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CC14B5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431DBF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D918DB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9B55C2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35E944" w14:textId="77777777" w:rsidR="00B72D15" w:rsidRDefault="00B72D15">
            <w:pPr>
              <w:spacing w:after="0"/>
              <w:ind w:left="135"/>
            </w:pPr>
          </w:p>
        </w:tc>
      </w:tr>
      <w:tr w:rsidR="00B72D15" w14:paraId="18C79A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AED7B1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9561D1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D65177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000118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36DEC5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0CF85F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A10EF5" w14:textId="77777777" w:rsidR="00B72D15" w:rsidRDefault="00B72D15">
            <w:pPr>
              <w:spacing w:after="0"/>
              <w:ind w:left="135"/>
            </w:pPr>
          </w:p>
        </w:tc>
      </w:tr>
      <w:tr w:rsidR="00B72D15" w14:paraId="62828F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81135A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D02E66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90DC90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6A7486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052E51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CEBA29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C87D79" w14:textId="77777777" w:rsidR="00B72D15" w:rsidRDefault="00B72D15">
            <w:pPr>
              <w:spacing w:after="0"/>
              <w:ind w:left="135"/>
            </w:pPr>
          </w:p>
        </w:tc>
      </w:tr>
      <w:tr w:rsidR="00B72D15" w14:paraId="58652E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BCAEA8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854B07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9C503D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BF2860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7CBA3A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010443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0D32DE" w14:textId="77777777" w:rsidR="00B72D15" w:rsidRDefault="00B72D15">
            <w:pPr>
              <w:spacing w:after="0"/>
              <w:ind w:left="135"/>
            </w:pPr>
          </w:p>
        </w:tc>
      </w:tr>
      <w:tr w:rsidR="00B72D15" w14:paraId="2C547E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C0CCF1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831BB5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CAC6A4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338441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65830F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61C14C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415B32" w14:textId="77777777" w:rsidR="00B72D15" w:rsidRDefault="00B72D15">
            <w:pPr>
              <w:spacing w:after="0"/>
              <w:ind w:left="135"/>
            </w:pPr>
          </w:p>
        </w:tc>
      </w:tr>
      <w:tr w:rsidR="00B72D15" w14:paraId="63239A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789B13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E1F9DF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3BD547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71C29C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43AEE5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9940F6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5DF8EE" w14:textId="77777777" w:rsidR="00B72D15" w:rsidRDefault="00B72D15">
            <w:pPr>
              <w:spacing w:after="0"/>
              <w:ind w:left="135"/>
            </w:pPr>
          </w:p>
        </w:tc>
      </w:tr>
      <w:tr w:rsidR="00B72D15" w14:paraId="4690C0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FC49F8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AEAC4C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14CD74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1ABFEB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417FF8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D758FC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7D9A2F" w14:textId="77777777" w:rsidR="00B72D15" w:rsidRDefault="00B72D15">
            <w:pPr>
              <w:spacing w:after="0"/>
              <w:ind w:left="135"/>
            </w:pPr>
          </w:p>
        </w:tc>
      </w:tr>
      <w:tr w:rsidR="00B72D15" w14:paraId="4FC7B7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30679B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038B82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0BF124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2EAFBE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18F8AB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08A0A6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07C2C5" w14:textId="77777777" w:rsidR="00B72D15" w:rsidRDefault="00B72D15">
            <w:pPr>
              <w:spacing w:after="0"/>
              <w:ind w:left="135"/>
            </w:pPr>
          </w:p>
        </w:tc>
      </w:tr>
      <w:tr w:rsidR="00B72D15" w14:paraId="4AEF9C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D6170A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3EA710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9BCEC7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588A74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C435AC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4BBD6E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AF1CC6" w14:textId="77777777" w:rsidR="00B72D15" w:rsidRDefault="00B72D15">
            <w:pPr>
              <w:spacing w:after="0"/>
              <w:ind w:left="135"/>
            </w:pPr>
          </w:p>
        </w:tc>
      </w:tr>
      <w:tr w:rsidR="00B72D15" w14:paraId="441F75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506918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DCAEB6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2752A9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9AEF5D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DDB80D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EA888B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84EA5A" w14:textId="77777777" w:rsidR="00B72D15" w:rsidRDefault="00B72D15">
            <w:pPr>
              <w:spacing w:after="0"/>
              <w:ind w:left="135"/>
            </w:pPr>
          </w:p>
        </w:tc>
      </w:tr>
      <w:tr w:rsidR="00B72D15" w14:paraId="4CF905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F83EE1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90F0B1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6E7D8F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D3A6D3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B3B840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B07A04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45D493" w14:textId="77777777" w:rsidR="00B72D15" w:rsidRDefault="00B72D15">
            <w:pPr>
              <w:spacing w:after="0"/>
              <w:ind w:left="135"/>
            </w:pPr>
          </w:p>
        </w:tc>
      </w:tr>
      <w:tr w:rsidR="00B72D15" w14:paraId="7460B6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591568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96E130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49E74D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3B27EC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77765B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0450EE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A1AC6E" w14:textId="77777777" w:rsidR="00B72D15" w:rsidRDefault="00B72D15">
            <w:pPr>
              <w:spacing w:after="0"/>
              <w:ind w:left="135"/>
            </w:pPr>
          </w:p>
        </w:tc>
      </w:tr>
      <w:tr w:rsidR="00B72D15" w:rsidRPr="00BF3CA7" w14:paraId="747EB2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330720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A52A78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5B2141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175E0E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8015B4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CD81B8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F635E8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B72D15" w14:paraId="3B4F19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8E6724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17AE90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90A606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3E1A9C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8F91C4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D7BD6E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8B0BC3" w14:textId="77777777" w:rsidR="00B72D15" w:rsidRDefault="00B72D15">
            <w:pPr>
              <w:spacing w:after="0"/>
              <w:ind w:left="135"/>
            </w:pPr>
          </w:p>
        </w:tc>
      </w:tr>
      <w:tr w:rsidR="00B72D15" w14:paraId="705EA5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9C83EA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7D90AE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2459E5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999B9C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F354FD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1032EA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7E465F" w14:textId="77777777" w:rsidR="00B72D15" w:rsidRDefault="00B72D15">
            <w:pPr>
              <w:spacing w:after="0"/>
              <w:ind w:left="135"/>
            </w:pPr>
          </w:p>
        </w:tc>
      </w:tr>
      <w:tr w:rsidR="00B72D15" w14:paraId="4F3400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ED8A0E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D621D0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DC039A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82F905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9818FE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03C2DB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572BB0" w14:textId="77777777" w:rsidR="00B72D15" w:rsidRDefault="00B72D15">
            <w:pPr>
              <w:spacing w:after="0"/>
              <w:ind w:left="135"/>
            </w:pPr>
          </w:p>
        </w:tc>
      </w:tr>
      <w:tr w:rsidR="00B72D15" w:rsidRPr="00BF3CA7" w14:paraId="730659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11F6EE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3AB75D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995FC0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FB10FC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C74AEA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91FC21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82410C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B72D15" w:rsidRPr="00BF3CA7" w14:paraId="5A3940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9147B7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7914EB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244240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0E8B02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F7ABEF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8BD25C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11C182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72D15" w14:paraId="737580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6DBD55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053F7E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61A7E7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732EAC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D24995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5DD5D0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E049A0" w14:textId="77777777" w:rsidR="00B72D15" w:rsidRDefault="00B72D15">
            <w:pPr>
              <w:spacing w:after="0"/>
              <w:ind w:left="135"/>
            </w:pPr>
          </w:p>
        </w:tc>
      </w:tr>
      <w:tr w:rsidR="00B72D15" w14:paraId="471223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D928E0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022592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67FFD2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CDF475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27E5D3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A8A7C5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38FB6C" w14:textId="77777777" w:rsidR="00B72D15" w:rsidRDefault="00B72D15">
            <w:pPr>
              <w:spacing w:after="0"/>
              <w:ind w:left="135"/>
            </w:pPr>
          </w:p>
        </w:tc>
      </w:tr>
      <w:tr w:rsidR="00B72D15" w:rsidRPr="00BF3CA7" w14:paraId="78D392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E1C666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850713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6D63CD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9AB213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AE4D75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DE5113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D9425C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72D15" w:rsidRPr="00BF3CA7" w14:paraId="07EF3C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95B869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D071E0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ADA77E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FF7633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664BCF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771067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BD0ED7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2D15" w:rsidRPr="00BF3CA7" w14:paraId="064D06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F59CF7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939D94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10F555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A08B0F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03755F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BA9CD2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1EFFEC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72D15" w:rsidRPr="00BF3CA7" w14:paraId="7A0988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015F4F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B23EDA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221346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4A5BB7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AD5BEB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ABF115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4C7AA2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2D15" w:rsidRPr="00BF3CA7" w14:paraId="1D0C81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B4FD1D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5F29C2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D1EAB8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265668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CDAB26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2BA2B3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0D9B52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B72D15" w:rsidRPr="00BF3CA7" w14:paraId="523EEC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BE4355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29D54B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E867AE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DE31FD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307E17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6227A0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96F4EC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2D15" w:rsidRPr="00BF3CA7" w14:paraId="2280CB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0CAA75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F43341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5F1BE7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BE5E37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3109AA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4CCCFA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6053EE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2D15" w:rsidRPr="00BF3CA7" w14:paraId="476526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1522A6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DEFFFD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0F63E6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786A57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9441C7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AC55A6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5E796D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B72D15" w:rsidRPr="00BF3CA7" w14:paraId="4767B6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7B8B21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953014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6246DB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45265D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DD795B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855B0C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029DAC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B72D15" w:rsidRPr="00BF3CA7" w14:paraId="50EC9F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DCB388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E0592C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C9D510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FF85C1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BB06C5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FF9340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C0D65E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2D15" w:rsidRPr="00BF3CA7" w14:paraId="5B841D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9CAE73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DD3763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A2A0FE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06E373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508EF2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888E11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BEE5D5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2D15" w:rsidRPr="00BF3CA7" w14:paraId="7B0955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68F060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DA8BA9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2CA4BF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B8D867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52B6EA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40247F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C4EEC9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72D15" w:rsidRPr="00BF3CA7" w14:paraId="694C50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318AAA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A15D04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7A6AAD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5B2B03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8E0CD3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8EC25B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C316BE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2D15" w:rsidRPr="00BF3CA7" w14:paraId="2B7E39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B000FE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22E445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9BF64B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44832C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69066D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285C77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70050A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2D15" w:rsidRPr="00BF3CA7" w14:paraId="66C768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667C27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B5B758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474FE8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D1662C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499F99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7C5C7E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F5122F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B72D15" w:rsidRPr="00BF3CA7" w14:paraId="564874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08436B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0F0FAD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D93556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E02E1C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55CA67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42B046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716BFB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B72D15" w:rsidRPr="00BF3CA7" w14:paraId="4A980D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A8016C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4B5511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0B35EE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20D39D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62F3F2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355072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5C14D5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72D15" w14:paraId="7D07F8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39146B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D13A45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B52408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34453D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50F239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697655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ED7E02" w14:textId="77777777" w:rsidR="00B72D15" w:rsidRDefault="00B72D15">
            <w:pPr>
              <w:spacing w:after="0"/>
              <w:ind w:left="135"/>
            </w:pPr>
          </w:p>
        </w:tc>
      </w:tr>
      <w:tr w:rsidR="00B72D15" w14:paraId="3D4303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D733A8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E58661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61029E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AE36E5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7CE4AE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5DB9DB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AFEDD0" w14:textId="77777777" w:rsidR="00B72D15" w:rsidRDefault="00B72D15">
            <w:pPr>
              <w:spacing w:after="0"/>
              <w:ind w:left="135"/>
            </w:pPr>
          </w:p>
        </w:tc>
      </w:tr>
      <w:tr w:rsidR="00B72D15" w14:paraId="1D11FE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ED1563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5A61E2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6A2306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CE63D7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D8ED98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1FCCCA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0042DD" w14:textId="77777777" w:rsidR="00B72D15" w:rsidRDefault="00B72D15">
            <w:pPr>
              <w:spacing w:after="0"/>
              <w:ind w:left="135"/>
            </w:pPr>
          </w:p>
        </w:tc>
      </w:tr>
      <w:tr w:rsidR="00B72D15" w14:paraId="3A2B90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515279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D5E066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0E66E0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8D4D3C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D8B091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FA863D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FCAAA7" w14:textId="77777777" w:rsidR="00B72D15" w:rsidRDefault="00B72D15">
            <w:pPr>
              <w:spacing w:after="0"/>
              <w:ind w:left="135"/>
            </w:pPr>
          </w:p>
        </w:tc>
      </w:tr>
      <w:tr w:rsidR="00B72D15" w:rsidRPr="00BF3CA7" w14:paraId="1029F0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4026D8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1EF3F4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81960E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667CB1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CA5177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A420CB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8AC810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B72D15" w14:paraId="76EACB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ED94BA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6F77A4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4DA0C7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1DAFBD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EB9709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0E2903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480B6A" w14:textId="77777777" w:rsidR="00B72D15" w:rsidRDefault="00B72D15">
            <w:pPr>
              <w:spacing w:after="0"/>
              <w:ind w:left="135"/>
            </w:pPr>
          </w:p>
        </w:tc>
      </w:tr>
      <w:tr w:rsidR="00B72D15" w:rsidRPr="00BF3CA7" w14:paraId="611038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91DAF1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891D19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2E4835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950A79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BF891E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FC1079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10E439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2D15" w:rsidRPr="00BF3CA7" w14:paraId="765A40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5BE446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512294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A856BE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147BBB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DBA46E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3FCE3A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D75EBD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B72D15" w:rsidRPr="00BF3CA7" w14:paraId="201617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58A9FC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7E1246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8FC64C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B7144C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927469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88C0F4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5F1E32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2D15" w:rsidRPr="00BF3CA7" w14:paraId="3B891C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92E062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B6C6C0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F38199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BFC038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3E04ED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4FD71B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FC0CF0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2D15" w:rsidRPr="00BF3CA7" w14:paraId="76FE33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217348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505019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1D98BC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795358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7F11CA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DA3C6A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4C73AB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72D15" w:rsidRPr="00BF3CA7" w14:paraId="258AD7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1225EF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45F574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E61C64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DBD31E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3EDCE0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AC6B81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A4EFA7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2D15" w:rsidRPr="00BF3CA7" w14:paraId="435947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8A551F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F05EAE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6CF993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AF575E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B77841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8D3DEA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8D0DDA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2D15" w14:paraId="3BCDCE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264000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72169D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DA8457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13C876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FE1BF4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832541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38D846" w14:textId="77777777" w:rsidR="00B72D15" w:rsidRDefault="00B72D15">
            <w:pPr>
              <w:spacing w:after="0"/>
              <w:ind w:left="135"/>
            </w:pPr>
          </w:p>
        </w:tc>
      </w:tr>
      <w:tr w:rsidR="00B72D15" w14:paraId="3281AE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89DC41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D3937E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CDEF23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5BEB8F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6883B9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922193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1F0EA5" w14:textId="77777777" w:rsidR="00B72D15" w:rsidRDefault="00B72D15">
            <w:pPr>
              <w:spacing w:after="0"/>
              <w:ind w:left="135"/>
            </w:pPr>
          </w:p>
        </w:tc>
      </w:tr>
      <w:tr w:rsidR="00B72D15" w14:paraId="1F5289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18E6CB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5ACFB1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DE79E4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F6E956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6242FD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B0A6F9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0267BD" w14:textId="77777777" w:rsidR="00B72D15" w:rsidRDefault="00B72D15">
            <w:pPr>
              <w:spacing w:after="0"/>
              <w:ind w:left="135"/>
            </w:pPr>
          </w:p>
        </w:tc>
      </w:tr>
      <w:tr w:rsidR="00B72D15" w:rsidRPr="00BF3CA7" w14:paraId="2D90FC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7FB2B6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F7B847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652C31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5D610A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60A59C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BE1782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9894CB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72D15" w:rsidRPr="00BF3CA7" w14:paraId="66CB7F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43C706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36EA1F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C0A943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2A4EDF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20B18D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4867AF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BE68E9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2D15" w:rsidRPr="00BF3CA7" w14:paraId="6DD4C1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DF597B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78997A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A4B656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F3D2FD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F21445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00652C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36151D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2D15" w14:paraId="14E243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22F98E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CC6CC4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756D2C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EA263F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CA2311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B01766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7E5DD4" w14:textId="77777777" w:rsidR="00B72D15" w:rsidRDefault="00B72D15">
            <w:pPr>
              <w:spacing w:after="0"/>
              <w:ind w:left="135"/>
            </w:pPr>
          </w:p>
        </w:tc>
      </w:tr>
      <w:tr w:rsidR="00B72D15" w14:paraId="68FF91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396D78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29824B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7827BA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98D20E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BF2D00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2E4D41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567627" w14:textId="77777777" w:rsidR="00B72D15" w:rsidRDefault="00B72D15">
            <w:pPr>
              <w:spacing w:after="0"/>
              <w:ind w:left="135"/>
            </w:pPr>
          </w:p>
        </w:tc>
      </w:tr>
      <w:tr w:rsidR="00B72D15" w:rsidRPr="00BF3CA7" w14:paraId="6CC662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726C55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B2B6B2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179EE3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37243C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75ED5C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1FBAEA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526A57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B72D15" w:rsidRPr="00BF3CA7" w14:paraId="76B059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BB9D43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8CD1E7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5D7E75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C92BCB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A1C3B1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DD38F0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DE2EA5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72D15" w:rsidRPr="00BF3CA7" w14:paraId="2BE66C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66F42B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B1FFF2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B4B716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E0AE78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920584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EA5D37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06CCA9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2D15" w14:paraId="78969C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E6D73E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DC4907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EA73C6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6851CA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168A93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CEFB3A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88A109" w14:textId="77777777" w:rsidR="00B72D15" w:rsidRDefault="00B72D15">
            <w:pPr>
              <w:spacing w:after="0"/>
              <w:ind w:left="135"/>
            </w:pPr>
          </w:p>
        </w:tc>
      </w:tr>
      <w:tr w:rsidR="00B72D15" w14:paraId="3BA0BF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F5361D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29E1E9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CC6648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7CD2A9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AA9D00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55C95D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1ACFBF" w14:textId="77777777" w:rsidR="00B72D15" w:rsidRDefault="00B72D15">
            <w:pPr>
              <w:spacing w:after="0"/>
              <w:ind w:left="135"/>
            </w:pPr>
          </w:p>
        </w:tc>
      </w:tr>
      <w:tr w:rsidR="00B72D15" w14:paraId="54A813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ED1CDC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78F7C4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C5FDDC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A8AABA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AA782F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D1A261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4F2E18" w14:textId="77777777" w:rsidR="00B72D15" w:rsidRDefault="00B72D15">
            <w:pPr>
              <w:spacing w:after="0"/>
              <w:ind w:left="135"/>
            </w:pPr>
          </w:p>
        </w:tc>
      </w:tr>
      <w:tr w:rsidR="00B72D15" w:rsidRPr="00BF3CA7" w14:paraId="111652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0C8B72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4E6470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6FF639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45EB3B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5E2075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10033D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593A18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2D15" w:rsidRPr="00BF3CA7" w14:paraId="3215F5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6DC9C1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E1B8F9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</w:t>
            </w: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81E35A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FBC4B2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B5A1B4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094358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694F5A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2D15" w:rsidRPr="00BF3CA7" w14:paraId="5A2566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6501E1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05D866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4B9BB8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A1B372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6DC879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B09C4D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6927B7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2D15" w:rsidRPr="00BF3CA7" w14:paraId="75E407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EC7A4E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1CFB58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E34638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09B7DF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DFC493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84F7B9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203027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72D15" w14:paraId="19A1AF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05A5EC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BB2115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F0EE01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E79239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E18A46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8252AF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AAC058" w14:textId="77777777" w:rsidR="00B72D15" w:rsidRDefault="00B72D15">
            <w:pPr>
              <w:spacing w:after="0"/>
              <w:ind w:left="135"/>
            </w:pPr>
          </w:p>
        </w:tc>
      </w:tr>
      <w:tr w:rsidR="00B72D15" w14:paraId="379050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D12985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32CFFF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624D11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336084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0A6B8A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CC60D4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AB7ABB" w14:textId="77777777" w:rsidR="00B72D15" w:rsidRDefault="00B72D15">
            <w:pPr>
              <w:spacing w:after="0"/>
              <w:ind w:left="135"/>
            </w:pPr>
          </w:p>
        </w:tc>
      </w:tr>
      <w:tr w:rsidR="00B72D15" w:rsidRPr="00BF3CA7" w14:paraId="70AD0C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6715EA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C07299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F92117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772A19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96EA82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AF4681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30B56E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72D15" w14:paraId="570C0D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C0FA1F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484E1B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E9294A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E1E0AA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749900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1E542A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8FADD1" w14:textId="77777777" w:rsidR="00B72D15" w:rsidRDefault="00B72D15">
            <w:pPr>
              <w:spacing w:after="0"/>
              <w:ind w:left="135"/>
            </w:pPr>
          </w:p>
        </w:tc>
      </w:tr>
      <w:tr w:rsidR="00B72D15" w:rsidRPr="00BF3CA7" w14:paraId="6F950F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72D59E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79CDDD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DB6B5C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B25441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57256B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43519C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9EC26A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72D15" w14:paraId="52B6A5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8D487A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2251F3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AECB1D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B310D8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9A0B4D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B08B33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D8F187" w14:textId="77777777" w:rsidR="00B72D15" w:rsidRDefault="00B72D15">
            <w:pPr>
              <w:spacing w:after="0"/>
              <w:ind w:left="135"/>
            </w:pPr>
          </w:p>
        </w:tc>
      </w:tr>
      <w:tr w:rsidR="00B72D15" w:rsidRPr="00BF3CA7" w14:paraId="7963A8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EE86F4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BC1E66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E70E24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1641D0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E78E06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403E43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A1987C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B72D15" w:rsidRPr="00BF3CA7" w14:paraId="2B19AD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45614A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B245B3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28BA93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8A4502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8652FE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2A9817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197E93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B72D15" w:rsidRPr="00BF3CA7" w14:paraId="5352A9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233C56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CE615E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7A40D9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167550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9F458B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3BCA46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CBC507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B72D15" w:rsidRPr="00BF3CA7" w14:paraId="147240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3AE5F6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94D1A7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3BD1DA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EE7E65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73DF9B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55FAF9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8A0F1A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B72D15" w:rsidRPr="00BF3CA7" w14:paraId="357764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2D9319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712BFB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B10670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50D0C1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653C54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C82F8C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D4B6D9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2D15" w14:paraId="55AF48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44EEB5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866CE6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0C708C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467F28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88E244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5D4883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B37C2A" w14:textId="77777777" w:rsidR="00B72D15" w:rsidRDefault="00B72D15">
            <w:pPr>
              <w:spacing w:after="0"/>
              <w:ind w:left="135"/>
            </w:pPr>
          </w:p>
        </w:tc>
      </w:tr>
      <w:tr w:rsidR="00B72D15" w14:paraId="5431E8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795589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D33281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452827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2216DE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D40D0E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0593B9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00FE8B" w14:textId="77777777" w:rsidR="00B72D15" w:rsidRDefault="00B72D15">
            <w:pPr>
              <w:spacing w:after="0"/>
              <w:ind w:left="135"/>
            </w:pPr>
          </w:p>
        </w:tc>
      </w:tr>
      <w:tr w:rsidR="00B72D15" w14:paraId="17B850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A88DBD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5249FF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EDC0A2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03F094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311C8E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2155AA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E0520B" w14:textId="77777777" w:rsidR="00B72D15" w:rsidRDefault="00B72D15">
            <w:pPr>
              <w:spacing w:after="0"/>
              <w:ind w:left="135"/>
            </w:pPr>
          </w:p>
        </w:tc>
      </w:tr>
      <w:tr w:rsidR="00B72D15" w:rsidRPr="00BF3CA7" w14:paraId="17A26F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F25D1C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EACA26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59D884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D40916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6D4F43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866EA5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4F775A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2D15" w:rsidRPr="00BF3CA7" w14:paraId="7DC5B5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8EA1CD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E21A9F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244E35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D91840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8436A8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31719F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E0A925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2D15" w:rsidRPr="00BF3CA7" w14:paraId="61B5C7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DA6144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D2315C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BC9772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0AE85F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817D4C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B09EF4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CEE863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72D15" w:rsidRPr="00BF3CA7" w14:paraId="18E2AE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A3FF93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9056AF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5A5ED3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F4AA07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2BC59A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4896E9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D24D0C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2D15" w:rsidRPr="00BF3CA7" w14:paraId="3AA60A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4C9ED1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75949C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D318F7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716B9C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3A1C23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5623BD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A5C5E6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2D15" w:rsidRPr="00BF3CA7" w14:paraId="351D9E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E44991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E6ED01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1F3B72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385675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59C2BB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90866F" w14:textId="77777777" w:rsidR="00B72D15" w:rsidRDefault="00B72D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820599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B72D15" w14:paraId="36BEF6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44CF35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6CDFB79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3514EB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704B8C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0EFAFA" w14:textId="77777777" w:rsidR="00B72D15" w:rsidRDefault="00B72D15"/>
        </w:tc>
      </w:tr>
    </w:tbl>
    <w:p w14:paraId="56FEAB80" w14:textId="77777777" w:rsidR="00B72D15" w:rsidRDefault="00B72D15">
      <w:pPr>
        <w:sectPr w:rsidR="00B72D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061EA7" w14:textId="77777777" w:rsidR="00B72D15" w:rsidRDefault="004A57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B72D15" w14:paraId="3EB10D33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D29548" w14:textId="77777777" w:rsidR="00B72D15" w:rsidRDefault="004A5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B5AFDE" w14:textId="77777777" w:rsidR="00B72D15" w:rsidRDefault="00B72D1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28B7C8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1F4F38" w14:textId="77777777" w:rsidR="00B72D15" w:rsidRDefault="00B72D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2EEFD5" w14:textId="77777777" w:rsidR="00B72D15" w:rsidRDefault="004A57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B3AC12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DD2BBF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E405DF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C1FA6D" w14:textId="77777777" w:rsidR="00B72D15" w:rsidRDefault="00B72D15">
            <w:pPr>
              <w:spacing w:after="0"/>
              <w:ind w:left="135"/>
            </w:pPr>
          </w:p>
        </w:tc>
      </w:tr>
      <w:tr w:rsidR="00B72D15" w14:paraId="7E3CBA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54430F" w14:textId="77777777" w:rsidR="00B72D15" w:rsidRDefault="00B72D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9D4EA6" w14:textId="77777777" w:rsidR="00B72D15" w:rsidRDefault="00B72D1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DEF29F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0EA010" w14:textId="77777777" w:rsidR="00B72D15" w:rsidRDefault="00B72D1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1F9201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310483" w14:textId="77777777" w:rsidR="00B72D15" w:rsidRDefault="00B72D1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86C864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C28403" w14:textId="77777777" w:rsidR="00B72D15" w:rsidRDefault="00B72D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4F3F34" w14:textId="77777777" w:rsidR="00B72D15" w:rsidRDefault="00B72D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389F1C" w14:textId="77777777" w:rsidR="00B72D15" w:rsidRDefault="00B72D15"/>
        </w:tc>
      </w:tr>
      <w:tr w:rsidR="00B72D15" w:rsidRPr="00BF3CA7" w14:paraId="770757B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C51B74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BB238E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4FE684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4B0709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5996C5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F9EDBE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225443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B72D15" w:rsidRPr="00BF3CA7" w14:paraId="2252610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BC1AD5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5E4F33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1107B5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617CB9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FABA78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D071B2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A6AD47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B72D15" w14:paraId="09D3CFD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61E4B2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8F6A9D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Диагностическая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F9DCBA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95C7A7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1923B6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7BF959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19AB78" w14:textId="77777777" w:rsidR="00B72D15" w:rsidRDefault="00B72D15">
            <w:pPr>
              <w:spacing w:after="0"/>
              <w:ind w:left="135"/>
            </w:pPr>
          </w:p>
        </w:tc>
      </w:tr>
      <w:tr w:rsidR="00B72D15" w14:paraId="21E863C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DA571C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4C9062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4BD6D3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7CFA3F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99396C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3CDA19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87C047" w14:textId="77777777" w:rsidR="00B72D15" w:rsidRDefault="00B72D15">
            <w:pPr>
              <w:spacing w:after="0"/>
              <w:ind w:left="135"/>
            </w:pPr>
          </w:p>
        </w:tc>
      </w:tr>
      <w:tr w:rsidR="00B72D15" w14:paraId="41EDA43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485FB2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8C156A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1E771F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CCC485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9BD725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995C18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6EBA4B" w14:textId="77777777" w:rsidR="00B72D15" w:rsidRDefault="00B72D15">
            <w:pPr>
              <w:spacing w:after="0"/>
              <w:ind w:left="135"/>
            </w:pPr>
          </w:p>
        </w:tc>
      </w:tr>
      <w:tr w:rsidR="00B72D15" w14:paraId="2E3C526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C1AB12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CCAA42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AC5BD9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4C84AD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8AA975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93A15A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A1EE36" w14:textId="77777777" w:rsidR="00B72D15" w:rsidRDefault="00B72D15">
            <w:pPr>
              <w:spacing w:after="0"/>
              <w:ind w:left="135"/>
            </w:pPr>
          </w:p>
        </w:tc>
      </w:tr>
      <w:tr w:rsidR="00B72D15" w14:paraId="5E074FD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320984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A3ED76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D99FE9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D87189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88379D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CA4745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1CF59C" w14:textId="77777777" w:rsidR="00B72D15" w:rsidRDefault="00B72D15">
            <w:pPr>
              <w:spacing w:after="0"/>
              <w:ind w:left="135"/>
            </w:pPr>
          </w:p>
        </w:tc>
      </w:tr>
      <w:tr w:rsidR="00B72D15" w14:paraId="6AC5464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8DDF37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B9161A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91A41D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5196A5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0D14EE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E8BD5C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B55686" w14:textId="77777777" w:rsidR="00B72D15" w:rsidRDefault="00B72D15">
            <w:pPr>
              <w:spacing w:after="0"/>
              <w:ind w:left="135"/>
            </w:pPr>
          </w:p>
        </w:tc>
      </w:tr>
      <w:tr w:rsidR="00B72D15" w14:paraId="09D2339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268F94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5EDCA2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4311B6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0B4B4F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54E785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42C0A5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E53FED" w14:textId="77777777" w:rsidR="00B72D15" w:rsidRDefault="00B72D15">
            <w:pPr>
              <w:spacing w:after="0"/>
              <w:ind w:left="135"/>
            </w:pPr>
          </w:p>
        </w:tc>
      </w:tr>
      <w:tr w:rsidR="00B72D15" w14:paraId="34E8535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125FE1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F518C6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C43C32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4622F4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B7CDD9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60C430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5354C8" w14:textId="77777777" w:rsidR="00B72D15" w:rsidRDefault="00B72D15">
            <w:pPr>
              <w:spacing w:after="0"/>
              <w:ind w:left="135"/>
            </w:pPr>
          </w:p>
        </w:tc>
      </w:tr>
      <w:tr w:rsidR="00B72D15" w:rsidRPr="00BF3CA7" w14:paraId="310D9E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D25D3D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4FDA2E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71FB91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CCAFE3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845283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5E242A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9E180E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72D15" w:rsidRPr="00BF3CA7" w14:paraId="4CDD132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916CB8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04B7AB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06F974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9CCB49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2F5176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550092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03BFAD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72D15" w:rsidRPr="00BF3CA7" w14:paraId="09444A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33DD89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C6B6F8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содержащих </w:t>
            </w: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663F01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8BED52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1C221A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552BF2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8396FE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72D15" w:rsidRPr="00BF3CA7" w14:paraId="181AF13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FCC484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0BCD2D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CB0D4B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C9B6D5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77F93F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A1C711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5EC791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2D15" w:rsidRPr="00BF3CA7" w14:paraId="6A108EB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A3FE1A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581DB7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78A908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F9708C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5F8021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C34097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91A916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72D15" w:rsidRPr="00BF3CA7" w14:paraId="760E4D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405854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89516C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05A44D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7D18C7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2C7F54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1DAF3A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D82B9E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72D15" w:rsidRPr="00BF3CA7" w14:paraId="206DDF8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C5BFE2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5F0E34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B0B735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714FAF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0AC7D6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A13FB9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167406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2D15" w:rsidRPr="00BF3CA7" w14:paraId="368287B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24ED40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E745C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B2CB88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36FFA4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FA0B3F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8E5378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24E56F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B72D15" w:rsidRPr="00BF3CA7" w14:paraId="090B1CB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9CB698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15B385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94C80A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CAEF7D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526FAB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92C445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805A0A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72D15" w:rsidRPr="00BF3CA7" w14:paraId="7732892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5914E3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8306BC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A60B9A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17DA5A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208C81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BB1A95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F7D1A6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72D15" w:rsidRPr="00BF3CA7" w14:paraId="2B0E3A9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C53BD7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95A5CE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06D5F6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4AF73D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FBB3D4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2EAF98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13436C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72D15" w:rsidRPr="00BF3CA7" w14:paraId="1DDC47A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EB4B3C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B23175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204E97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73BEB6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682D61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A18D06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ABEE28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2D15" w:rsidRPr="00BF3CA7" w14:paraId="57A46B4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B4AFD3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C9FE4D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2DC934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8CCC33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828131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A30547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0E2B6A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2D15" w14:paraId="07B7825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B57B75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4E1577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9A4788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B6E2F4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2D8D79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9924D7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270354" w14:textId="77777777" w:rsidR="00B72D15" w:rsidRDefault="00B72D15">
            <w:pPr>
              <w:spacing w:after="0"/>
              <w:ind w:left="135"/>
            </w:pPr>
          </w:p>
        </w:tc>
      </w:tr>
      <w:tr w:rsidR="00B72D15" w14:paraId="560447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0FE866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534BA6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89FACB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670F45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C19584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91E5C9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291B2C" w14:textId="77777777" w:rsidR="00B72D15" w:rsidRDefault="00B72D15">
            <w:pPr>
              <w:spacing w:after="0"/>
              <w:ind w:left="135"/>
            </w:pPr>
          </w:p>
        </w:tc>
      </w:tr>
      <w:tr w:rsidR="00B72D15" w:rsidRPr="00BF3CA7" w14:paraId="44DEAF4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48C409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958527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221AFB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720C17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46A054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81856A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E8179D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72D15" w:rsidRPr="00BF3CA7" w14:paraId="208D1E4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F767C6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54F21F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D944E9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357A96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AC7B19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FB472C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E63BB3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72D15" w:rsidRPr="00BF3CA7" w14:paraId="3B1FBE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CEE12E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A190AD" w14:textId="77777777" w:rsidR="00B72D15" w:rsidRDefault="004A578B">
            <w:pPr>
              <w:spacing w:after="0"/>
              <w:ind w:left="135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383D6E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994CC0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222688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2D343F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3A2163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72D15" w:rsidRPr="00BF3CA7" w14:paraId="0F90403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D2EE60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0FB123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0B8ADE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DB49ED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AFFCCA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81963F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6D9F97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B72D15" w14:paraId="1A9DE07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FD62F1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C977EA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0A26F8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85E58F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C4ADAF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4813D4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2D6C3A" w14:textId="77777777" w:rsidR="00B72D15" w:rsidRDefault="00B72D15">
            <w:pPr>
              <w:spacing w:after="0"/>
              <w:ind w:left="135"/>
            </w:pPr>
          </w:p>
        </w:tc>
      </w:tr>
      <w:tr w:rsidR="00B72D15" w14:paraId="1CD88E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B8DE38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31CB89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59FB4B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0A52BF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1555CF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89B9AB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A4BC4B" w14:textId="77777777" w:rsidR="00B72D15" w:rsidRDefault="00B72D15">
            <w:pPr>
              <w:spacing w:after="0"/>
              <w:ind w:left="135"/>
            </w:pPr>
          </w:p>
        </w:tc>
      </w:tr>
      <w:tr w:rsidR="00B72D15" w:rsidRPr="00BF3CA7" w14:paraId="3455328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D00A82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2FE442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54994E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8A43AB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52B430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D770B4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0B6602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2D15" w:rsidRPr="00BF3CA7" w14:paraId="7F97EF1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80D3D7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4BB4AD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5F14F5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B3D91D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9D0CC5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FFB63C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FEFF61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2D15" w:rsidRPr="00BF3CA7" w14:paraId="37EBC0E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BB86A5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291A37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DFAB9E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C78BB7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47B19E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75AE79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B33B03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72D15" w:rsidRPr="00BF3CA7" w14:paraId="72DA53F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532298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631D87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7084A1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9D045C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BCF83E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8C2C8E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9608C0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72D15" w:rsidRPr="00BF3CA7" w14:paraId="616EB7D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D3F6A2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A97ED8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73DDB7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0D86A1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F29D76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8FA2F0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6AC0AE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2D15" w:rsidRPr="00BF3CA7" w14:paraId="69EBDE9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8F8AD8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CE7534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734C18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3B0677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73E396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EEE1F5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5F667E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2D15" w:rsidRPr="00BF3CA7" w14:paraId="1A2E335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C73980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F59388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298C71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FDA231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441528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EC73FB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2A0C7E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2D15" w:rsidRPr="00BF3CA7" w14:paraId="0A26619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7443DA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5C0BAF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3944C3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0FE75A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2B1A92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A739B0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5D0F73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72D15" w:rsidRPr="00BF3CA7" w14:paraId="6602F38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7A4A72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86F5E4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941D0B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2B1A72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A24D2C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776EF1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E80B36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2D15" w:rsidRPr="00BF3CA7" w14:paraId="41F55B1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4564E0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3BAF40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BF2E33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5C2F6B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94145B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DDC3E5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B1040E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72D15" w:rsidRPr="00BF3CA7" w14:paraId="32ADE65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B43833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DCFB3C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9EE644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F4A4C2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616917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095D30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48DF5E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72D15" w:rsidRPr="00BF3CA7" w14:paraId="20B831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69DB70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1436FE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8EB047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0D4CF7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4E69E9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41E2BD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A4575C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2D15" w:rsidRPr="00BF3CA7" w14:paraId="78DF78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3F78C6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0919B8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2CA739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180775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E2CD81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F2719B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FD1370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2D15" w:rsidRPr="00BF3CA7" w14:paraId="1992698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10EFB8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C93C64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1E73F1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528D17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FB6919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FBB156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CEEE22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2D15" w:rsidRPr="00BF3CA7" w14:paraId="76DA7A5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E7AF26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36FA60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303036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B63A7F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EEDA6C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3E5B97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4CA172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2D15" w:rsidRPr="00BF3CA7" w14:paraId="6548F28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9432F9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744C80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A7C6BA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7FD412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F76BD1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EFEA06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F1AB64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B72D15" w:rsidRPr="00BF3CA7" w14:paraId="4C08D18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8DA8D2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925076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25A657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6B51E4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315C16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A6A40A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EFEA9F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2D15" w:rsidRPr="00BF3CA7" w14:paraId="6297C6B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5B9E09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CA7F43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80E576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EFBB95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FC0332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135440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941935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2D15" w:rsidRPr="00BF3CA7" w14:paraId="27475A1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AE563B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2EFEC9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F1277B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8477F2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FA5CBA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C40EEE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7DA59E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2D15" w:rsidRPr="00BF3CA7" w14:paraId="262B42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5901D1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A7B5B9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F34B5B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9EB108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FA6AFB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E6E850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6B29B1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B72D15" w:rsidRPr="00BF3CA7" w14:paraId="149597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B4EB80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BB6B50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109F6D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C0D764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13D30B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944448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0C5E97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72D15" w:rsidRPr="00BF3CA7" w14:paraId="7315259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F24D77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92BD6C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79C75A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E1AFEC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26BDB0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47D151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35FC19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2D15" w:rsidRPr="00BF3CA7" w14:paraId="65E3082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50223F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3E7F43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A505E8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E06394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591DDB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DAFC0E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045FFA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2D15" w:rsidRPr="00BF3CA7" w14:paraId="3157E1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BDD168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1776EB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3A040A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B9D869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B019D2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DB79CA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DBEE76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2D15" w:rsidRPr="00BF3CA7" w14:paraId="2EA71D4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7509BD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034286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1BBE42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5ED0ED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82041E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E4BB95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FCFDF3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2D15" w:rsidRPr="00BF3CA7" w14:paraId="1021CCC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1C24DB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BED880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847267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25B356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5D9C84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4A6F95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A79C3E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2D15" w:rsidRPr="00BF3CA7" w14:paraId="056D738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B957A9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64F425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F6EBC3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BF53C9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FE057C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253A1F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336319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2D15" w14:paraId="54E5327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F5B36B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F1049C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4AAE5C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0FE985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7E74F2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595BC1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21CDE9" w14:textId="77777777" w:rsidR="00B72D15" w:rsidRDefault="00B72D15">
            <w:pPr>
              <w:spacing w:after="0"/>
              <w:ind w:left="135"/>
            </w:pPr>
          </w:p>
        </w:tc>
      </w:tr>
      <w:tr w:rsidR="00B72D15" w14:paraId="35A7A0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CE02BA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4B914F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12415E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62796E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D95956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45130E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F8DF9F" w14:textId="77777777" w:rsidR="00B72D15" w:rsidRDefault="00B72D15">
            <w:pPr>
              <w:spacing w:after="0"/>
              <w:ind w:left="135"/>
            </w:pPr>
          </w:p>
        </w:tc>
      </w:tr>
      <w:tr w:rsidR="00B72D15" w14:paraId="4D1D68C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D610A5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4974A5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0C843A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399E4E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7AF7AB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7C3317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C0B647" w14:textId="77777777" w:rsidR="00B72D15" w:rsidRDefault="00B72D15">
            <w:pPr>
              <w:spacing w:after="0"/>
              <w:ind w:left="135"/>
            </w:pPr>
          </w:p>
        </w:tc>
      </w:tr>
      <w:tr w:rsidR="00B72D15" w14:paraId="14B35A6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489F55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157D50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751C3D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C91026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7D604A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E3D298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12F7A6" w14:textId="77777777" w:rsidR="00B72D15" w:rsidRDefault="00B72D15">
            <w:pPr>
              <w:spacing w:after="0"/>
              <w:ind w:left="135"/>
            </w:pPr>
          </w:p>
        </w:tc>
      </w:tr>
      <w:tr w:rsidR="00B72D15" w14:paraId="1FB00A3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9FAC48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A12CF5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4694F0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CC7E40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142687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16FB9C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BF5F19" w14:textId="77777777" w:rsidR="00B72D15" w:rsidRDefault="00B72D15">
            <w:pPr>
              <w:spacing w:after="0"/>
              <w:ind w:left="135"/>
            </w:pPr>
          </w:p>
        </w:tc>
      </w:tr>
      <w:tr w:rsidR="00B72D15" w14:paraId="46C39B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859CED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E216FA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98375C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908349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097092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305DD6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8CE1E9" w14:textId="77777777" w:rsidR="00B72D15" w:rsidRDefault="00B72D15">
            <w:pPr>
              <w:spacing w:after="0"/>
              <w:ind w:left="135"/>
            </w:pPr>
          </w:p>
        </w:tc>
      </w:tr>
      <w:tr w:rsidR="00B72D15" w14:paraId="0DF0854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3396B6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29B530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18A995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2EAD58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BCD851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C382FA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848BB6" w14:textId="77777777" w:rsidR="00B72D15" w:rsidRDefault="00B72D15">
            <w:pPr>
              <w:spacing w:after="0"/>
              <w:ind w:left="135"/>
            </w:pPr>
          </w:p>
        </w:tc>
      </w:tr>
      <w:tr w:rsidR="00B72D15" w14:paraId="02328F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34FB08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8F5BBE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BF48D7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5A1827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5D64EA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F52931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3A21E1" w14:textId="77777777" w:rsidR="00B72D15" w:rsidRDefault="00B72D15">
            <w:pPr>
              <w:spacing w:after="0"/>
              <w:ind w:left="135"/>
            </w:pPr>
          </w:p>
        </w:tc>
      </w:tr>
      <w:tr w:rsidR="00B72D15" w:rsidRPr="00BF3CA7" w14:paraId="7EC1B42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C8531C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29351C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E75F26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39DE77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1854C5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78E5BB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11FA71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2D15" w:rsidRPr="00BF3CA7" w14:paraId="10627E9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28A2EA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FEE31D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5BD642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376C3B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3FED7F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8707B6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3FC483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2D15" w14:paraId="42C4A46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9EB4F4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90CF87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76548C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9644EB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DEBED7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4C2548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3F1991" w14:textId="77777777" w:rsidR="00B72D15" w:rsidRDefault="00B72D15">
            <w:pPr>
              <w:spacing w:after="0"/>
              <w:ind w:left="135"/>
            </w:pPr>
          </w:p>
        </w:tc>
      </w:tr>
      <w:tr w:rsidR="00B72D15" w14:paraId="4CF7B63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E4876C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2BF8F3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FA5D64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DD9A5F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780E93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D3CBA3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37E276" w14:textId="77777777" w:rsidR="00B72D15" w:rsidRDefault="00B72D15">
            <w:pPr>
              <w:spacing w:after="0"/>
              <w:ind w:left="135"/>
            </w:pPr>
          </w:p>
        </w:tc>
      </w:tr>
      <w:tr w:rsidR="00B72D15" w14:paraId="4E201CE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1529E0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F4596F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17AFBF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BE039D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9D4D9E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B766FC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F6CCEB" w14:textId="77777777" w:rsidR="00B72D15" w:rsidRDefault="00B72D15">
            <w:pPr>
              <w:spacing w:after="0"/>
              <w:ind w:left="135"/>
            </w:pPr>
          </w:p>
        </w:tc>
      </w:tr>
      <w:tr w:rsidR="00B72D15" w14:paraId="3C6363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009E7B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CCBE1B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A60173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928B59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F87E78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1890B8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74B57D" w14:textId="77777777" w:rsidR="00B72D15" w:rsidRDefault="00B72D15">
            <w:pPr>
              <w:spacing w:after="0"/>
              <w:ind w:left="135"/>
            </w:pPr>
          </w:p>
        </w:tc>
      </w:tr>
      <w:tr w:rsidR="00B72D15" w14:paraId="02E4743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F32FEC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824F4B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28D2ED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30B067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EC453F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295608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D64A12" w14:textId="77777777" w:rsidR="00B72D15" w:rsidRDefault="00B72D15">
            <w:pPr>
              <w:spacing w:after="0"/>
              <w:ind w:left="135"/>
            </w:pPr>
          </w:p>
        </w:tc>
      </w:tr>
      <w:tr w:rsidR="00B72D15" w14:paraId="5DF1C03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4B86D3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801783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12B250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4F89F9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6CBFF1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0C5A05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E637A7" w14:textId="77777777" w:rsidR="00B72D15" w:rsidRDefault="00B72D15">
            <w:pPr>
              <w:spacing w:after="0"/>
              <w:ind w:left="135"/>
            </w:pPr>
          </w:p>
        </w:tc>
      </w:tr>
      <w:tr w:rsidR="00B72D15" w:rsidRPr="00BF3CA7" w14:paraId="01C3130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688AFA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A84FBF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080B54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A79785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6C827D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D6BF96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80D6F3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B72D15" w:rsidRPr="00BF3CA7" w14:paraId="119E10A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BEAD6B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0FB798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0304E8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E00516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2FD76F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68B13D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644B00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72D15" w14:paraId="21E83D7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F26FDF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BAB29A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6289B2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496400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8E5B3E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4F547B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68CF5E" w14:textId="77777777" w:rsidR="00B72D15" w:rsidRDefault="00B72D15">
            <w:pPr>
              <w:spacing w:after="0"/>
              <w:ind w:left="135"/>
            </w:pPr>
          </w:p>
        </w:tc>
      </w:tr>
      <w:tr w:rsidR="00B72D15" w:rsidRPr="00BF3CA7" w14:paraId="0A3CF38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89C7EE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C7D1EB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CD2A1F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D5A394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F14713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40635F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30E138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72D15" w:rsidRPr="00BF3CA7" w14:paraId="21AAB57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57D8F0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2A46EE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EFE6D7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77796E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7A5B0F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043015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B5632E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2D15" w14:paraId="2A846E3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00D406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D2C7B1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439F27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3D6A70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2951A2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2D92EF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6AC7EB" w14:textId="77777777" w:rsidR="00B72D15" w:rsidRDefault="00B72D15">
            <w:pPr>
              <w:spacing w:after="0"/>
              <w:ind w:left="135"/>
            </w:pPr>
          </w:p>
        </w:tc>
      </w:tr>
      <w:tr w:rsidR="00B72D15" w:rsidRPr="00BF3CA7" w14:paraId="4AFEEA5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843640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221708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DA6952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073959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2FB48B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2E0E97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F29304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2D15" w:rsidRPr="00BF3CA7" w14:paraId="773C6E5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70653E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E8D55C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4E2276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8CBBE4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110E6A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62EAA0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CFC81B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2D15" w14:paraId="13AD924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616108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D46BEB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3CBB17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E214FC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4BC0CA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2FFCE4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05AC3E" w14:textId="77777777" w:rsidR="00B72D15" w:rsidRDefault="00B72D15">
            <w:pPr>
              <w:spacing w:after="0"/>
              <w:ind w:left="135"/>
            </w:pPr>
          </w:p>
        </w:tc>
      </w:tr>
      <w:tr w:rsidR="00B72D15" w:rsidRPr="00BF3CA7" w14:paraId="6FF3A51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D179C6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395B72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761F4B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9B7C41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FA94C5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2A0429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EE7461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72D15" w:rsidRPr="00BF3CA7" w14:paraId="25BF675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128813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FB3DCE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7F003F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3946D5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5F19F8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740899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7AB6B0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72D15" w14:paraId="061A968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ED2411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D6C61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8394A9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EB05EA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4EB8C6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136ACF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F549BC" w14:textId="77777777" w:rsidR="00B72D15" w:rsidRDefault="00B72D15">
            <w:pPr>
              <w:spacing w:after="0"/>
              <w:ind w:left="135"/>
            </w:pPr>
          </w:p>
        </w:tc>
      </w:tr>
      <w:tr w:rsidR="00B72D15" w14:paraId="2F8807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0D92BB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C2FA08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FEE68A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DF099B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807877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9A627E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C15FE0" w14:textId="77777777" w:rsidR="00B72D15" w:rsidRDefault="00B72D15">
            <w:pPr>
              <w:spacing w:after="0"/>
              <w:ind w:left="135"/>
            </w:pPr>
          </w:p>
        </w:tc>
      </w:tr>
      <w:tr w:rsidR="00B72D15" w14:paraId="3A79C77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A7592B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147B71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D0A06D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A7518A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EFC9BD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1B30C0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2A0E76" w14:textId="77777777" w:rsidR="00B72D15" w:rsidRDefault="00B72D15">
            <w:pPr>
              <w:spacing w:after="0"/>
              <w:ind w:left="135"/>
            </w:pPr>
          </w:p>
        </w:tc>
      </w:tr>
      <w:tr w:rsidR="00B72D15" w14:paraId="0BA1D10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E61125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2CAE61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2A957B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B56C26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02A6D3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C6CF42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09F251" w14:textId="77777777" w:rsidR="00B72D15" w:rsidRDefault="00B72D15">
            <w:pPr>
              <w:spacing w:after="0"/>
              <w:ind w:left="135"/>
            </w:pPr>
          </w:p>
        </w:tc>
      </w:tr>
      <w:tr w:rsidR="00B72D15" w14:paraId="1C0C874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DC33C9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BB7BBC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86D3B6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749CB1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AC3F9D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115A0D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B893D8" w14:textId="77777777" w:rsidR="00B72D15" w:rsidRDefault="00B72D15">
            <w:pPr>
              <w:spacing w:after="0"/>
              <w:ind w:left="135"/>
            </w:pPr>
          </w:p>
        </w:tc>
      </w:tr>
      <w:tr w:rsidR="00B72D15" w:rsidRPr="00BF3CA7" w14:paraId="1F60780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ADB4E3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012DFF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4E7F0F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6D19BF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81902D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84D562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FACB92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B72D15" w14:paraId="02833C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E8A1A4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8E0445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468FEE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0C4E2A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1F7DA6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2409BE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969FF4" w14:textId="77777777" w:rsidR="00B72D15" w:rsidRDefault="00B72D15">
            <w:pPr>
              <w:spacing w:after="0"/>
              <w:ind w:left="135"/>
            </w:pPr>
          </w:p>
        </w:tc>
      </w:tr>
      <w:tr w:rsidR="00B72D15" w14:paraId="33D376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C79E95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1BB0D2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5B280E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1C6AAA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34E3D5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1547AF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6BCE3B" w14:textId="77777777" w:rsidR="00B72D15" w:rsidRDefault="00B72D15">
            <w:pPr>
              <w:spacing w:after="0"/>
              <w:ind w:left="135"/>
            </w:pPr>
          </w:p>
        </w:tc>
      </w:tr>
      <w:tr w:rsidR="00B72D15" w:rsidRPr="00BF3CA7" w14:paraId="3D0AF82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6717B7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05B7DF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6BD188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524159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A1BF63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37FA75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900489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2D15" w:rsidRPr="00BF3CA7" w14:paraId="7C9C97C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DEB7B9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3B1FF4" w14:textId="77777777" w:rsidR="00B72D15" w:rsidRDefault="004A57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45B51F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424C2A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70C24D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DAABAF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F93CC2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B72D15" w:rsidRPr="00BF3CA7" w14:paraId="1DCD52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78453A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048CED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9F252E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6241AE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7EA698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CA151F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99227F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72D15" w:rsidRPr="00BF3CA7" w14:paraId="2E0A009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F52FC9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373299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9CE5BB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262214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F64FBA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5D7314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149E4F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2D15" w:rsidRPr="00BF3CA7" w14:paraId="0F0E5E7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C543B2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C2EF43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61B0E2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CBBC3F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01972C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116E78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C7B242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72D15" w:rsidRPr="00BF3CA7" w14:paraId="722CDD4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4A3EC4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56A8A3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906157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F2FE46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11C20F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4E9264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52D11B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2D15" w:rsidRPr="00BF3CA7" w14:paraId="6737A5F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32299D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733BB0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C585A2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A4889E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19FD65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1B1064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509A2E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B72D15" w:rsidRPr="00BF3CA7" w14:paraId="5DE2339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E79521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50F1FF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60A9C4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5D8DC9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1519BB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89003C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DAEDD2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2D15" w:rsidRPr="00BF3CA7" w14:paraId="3C67D41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E2A27E" w14:textId="77777777" w:rsidR="00B72D15" w:rsidRDefault="004A5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8085CE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99F4FE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58A737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13B4E2" w14:textId="77777777" w:rsidR="00B72D15" w:rsidRDefault="00B72D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0F1C03" w14:textId="77777777" w:rsidR="00B72D15" w:rsidRDefault="00B72D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B29E19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B72D15" w14:paraId="708205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3F3F61" w14:textId="77777777" w:rsidR="00B72D15" w:rsidRPr="004A578B" w:rsidRDefault="004A578B">
            <w:pPr>
              <w:spacing w:after="0"/>
              <w:ind w:left="135"/>
              <w:rPr>
                <w:lang w:val="ru-RU"/>
              </w:rPr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736F6DB6" w14:textId="77777777" w:rsidR="00B72D15" w:rsidRDefault="004A578B">
            <w:pPr>
              <w:spacing w:after="0"/>
              <w:ind w:left="135"/>
              <w:jc w:val="center"/>
            </w:pPr>
            <w:r w:rsidRPr="004A5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D0DA87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5C26D0" w14:textId="77777777" w:rsidR="00B72D15" w:rsidRDefault="004A5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49D521" w14:textId="77777777" w:rsidR="00B72D15" w:rsidRDefault="00B72D15"/>
        </w:tc>
      </w:tr>
    </w:tbl>
    <w:p w14:paraId="470B173B" w14:textId="77777777" w:rsidR="00B72D15" w:rsidRDefault="00B72D15">
      <w:pPr>
        <w:sectPr w:rsidR="00B72D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72899B" w14:textId="77777777" w:rsidR="00F705F9" w:rsidRPr="00F705F9" w:rsidRDefault="004A578B" w:rsidP="00F705F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F705F9" w:rsidRPr="00F705F9"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5307"/>
        <w:gridCol w:w="1134"/>
        <w:gridCol w:w="1275"/>
        <w:gridCol w:w="1251"/>
        <w:gridCol w:w="1347"/>
        <w:gridCol w:w="2837"/>
      </w:tblGrid>
      <w:tr w:rsidR="00F705F9" w:rsidRPr="00F705F9" w14:paraId="2D4F9956" w14:textId="77777777" w:rsidTr="00F705F9">
        <w:trPr>
          <w:trHeight w:val="144"/>
        </w:trPr>
        <w:tc>
          <w:tcPr>
            <w:tcW w:w="8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15FE8A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14:paraId="41D2B818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53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ED40E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Тема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урока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67DF524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654E41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Количество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77FE3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Дата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изучения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40612FE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78285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Электронные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цифровые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образовательные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ресурсы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7BB0162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F705F9" w14:paraId="6BAB489E" w14:textId="77777777" w:rsidTr="00F705F9">
        <w:trPr>
          <w:trHeight w:val="144"/>
        </w:trPr>
        <w:tc>
          <w:tcPr>
            <w:tcW w:w="61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BA3BC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53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327D7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6C3CF1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Всего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1B6AE197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5D10E1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Контрольные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035D7C55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776E45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Практические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64CE190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1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A39BE1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9FDB43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F705F9" w14:paraId="5316A7A5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0DC6D8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92003F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203812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13D371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A38C23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43FEB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90ABA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F705F9" w14:paraId="5EF67782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2A4DB1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2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F35698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4DD026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370DD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1B726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00F68A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FF0883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F705F9" w14:paraId="3A725B59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53A20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3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7C8ED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Диагностическая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контрольная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работа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7F7CF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EA849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EDAC2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F18A4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530EF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F705F9" w14:paraId="6DDAAAFF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272698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4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00771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E4F648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C914F3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35A496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F8078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44A0D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F705F9" w14:paraId="0019B6DF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DEEB8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5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FD78E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12E818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5E9578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98F1A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7ADA45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148405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F705F9" w14:paraId="57CE73D1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8930A5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6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1C2D85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0B071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1B7A36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2C2B7A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8CDA8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A987E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F705F9" w14:paraId="14701BB0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3DF1C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7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71BC8F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Округление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чисел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5B7C2F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B806C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E96CFF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071E8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2BA545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F705F9" w14:paraId="60B5561C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E2FDB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8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2B1F1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Округление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чисел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55244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5E817A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9A078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208B15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847CD1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F705F9" w14:paraId="57CC9A2E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B5578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9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EA8F7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8F548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AB6A3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173E7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C322D5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1C1E8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F705F9" w14:paraId="2B10A2BE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43AED3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10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96C5DF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31C11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C9A1B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4CD35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53F0B2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459276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BF3CA7" w14:paraId="13E485FE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401FD3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11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11C277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5DF66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C340A3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9377E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6C4FE1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415EF5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 ЦОК </w:t>
            </w:r>
            <w:hyperlink r:id="rId148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43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bf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66</w:t>
              </w:r>
            </w:hyperlink>
          </w:p>
        </w:tc>
      </w:tr>
      <w:tr w:rsidR="00F705F9" w:rsidRPr="00F705F9" w14:paraId="17A99DF5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F52276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12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37E3C2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29499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F9F876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BD73F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16FEA3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336B56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BF3CA7" w14:paraId="1AC71694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1D8011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13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C6F1A1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30851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6E3711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43691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241A2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0C593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49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43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c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542</w:t>
              </w:r>
            </w:hyperlink>
          </w:p>
        </w:tc>
      </w:tr>
      <w:tr w:rsidR="00F705F9" w:rsidRPr="00BF3CA7" w14:paraId="429C3332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B9FAD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14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D7EF9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0FD251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04526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DB1A1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8556F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666E2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50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43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c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542</w:t>
              </w:r>
            </w:hyperlink>
          </w:p>
        </w:tc>
      </w:tr>
      <w:tr w:rsidR="00F705F9" w:rsidRPr="00BF3CA7" w14:paraId="1886311E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64D00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15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8D14E7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Биквадратные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уравнения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67A7A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9875C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EC578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E5970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E0A77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51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43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c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3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d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0</w:t>
              </w:r>
            </w:hyperlink>
          </w:p>
        </w:tc>
      </w:tr>
      <w:tr w:rsidR="00F705F9" w:rsidRPr="00BF3CA7" w14:paraId="4F4FE695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17031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16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DF911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Биквадратные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уравнения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CD9DC7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2AE29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447CA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6FB1F2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0A5446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52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43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c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3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d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0</w:t>
              </w:r>
            </w:hyperlink>
          </w:p>
        </w:tc>
      </w:tr>
      <w:tr w:rsidR="00F705F9" w:rsidRPr="00F705F9" w14:paraId="1354D82F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4DC436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17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6D1C8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Примеры решения уравнений третьей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и четвёртой степеней разложением на множители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ECBA91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BE1DBF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8816C2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DDD962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E95453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F705F9" w14:paraId="3FE66298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F6496F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18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6BF04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EEB707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F0677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BD93C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DBDDF7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DF12F1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BF3CA7" w14:paraId="15CD9569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614028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19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E6F75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Решение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дробно-рациональных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уравнений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AB1F38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D968AF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91C40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1A6B8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9C0736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53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43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c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9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b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6</w:t>
              </w:r>
            </w:hyperlink>
          </w:p>
        </w:tc>
      </w:tr>
      <w:tr w:rsidR="00F705F9" w:rsidRPr="00BF3CA7" w14:paraId="4219BD23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E9A6A7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20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AB0F6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Решение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дробно-рациональных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уравнений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7B1891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6A6251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4AB02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543283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22B8D7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54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43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c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9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b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6</w:t>
              </w:r>
            </w:hyperlink>
          </w:p>
        </w:tc>
      </w:tr>
      <w:tr w:rsidR="00F705F9" w:rsidRPr="00F705F9" w14:paraId="4E88F751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79C7E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21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F78B45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A68425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28747A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0961E2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FCF4C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47D37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F705F9" w14:paraId="09FC1595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84ABE6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22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C38FB7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6D2E61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992358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EDB438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27AC9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1544C5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F705F9" w14:paraId="7FA0C0F7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D4AAB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23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A5905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9FF283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27644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3FE09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9731E1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6173B5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F705F9" w14:paraId="26644109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17B83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24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040DC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902F7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795187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39807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01EF3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43857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BF3CA7" w14:paraId="29DE4277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1FB415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25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4C8437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78EBC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F9005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8DD58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466FEA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406136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55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43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d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0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b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</w:t>
              </w:r>
            </w:hyperlink>
          </w:p>
        </w:tc>
      </w:tr>
      <w:tr w:rsidR="00F705F9" w:rsidRPr="00BF3CA7" w14:paraId="0AA8B9E0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A88DC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26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54984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6305C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E28F26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9A5A15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7E90BA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82F2C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56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lastRenderedPageBreak/>
                <w:t>43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d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0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b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</w:t>
              </w:r>
            </w:hyperlink>
          </w:p>
        </w:tc>
      </w:tr>
      <w:tr w:rsidR="00F705F9" w:rsidRPr="00F705F9" w14:paraId="15A80D60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EF8A57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27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9AD56A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FA2AF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4FD978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5694D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995B3F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4E308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F705F9" w14:paraId="1A506D3E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15D20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28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27FCB6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16B0C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879F67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FAEA6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FECC1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E8F01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F705F9" w14:paraId="05BEA52F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7BB2CA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29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86C0B8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9C200F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86AD0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A922A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A398EA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2E3BF3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F705F9" w14:paraId="5CB95090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D3AF9F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30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0565C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1DE58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FC016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CF9D12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C999BA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1B347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BF3CA7" w14:paraId="7732B074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548425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31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5E657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687BBF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603A96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B44B1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B04BA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52166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57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43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d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23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a</w:t>
              </w:r>
            </w:hyperlink>
          </w:p>
        </w:tc>
      </w:tr>
      <w:tr w:rsidR="00F705F9" w:rsidRPr="00BF3CA7" w14:paraId="70C7544C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A84B13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32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54F856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C7CC63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F8E74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CE600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47757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73210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58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43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d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55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a</w:t>
              </w:r>
            </w:hyperlink>
          </w:p>
        </w:tc>
      </w:tr>
      <w:tr w:rsidR="00F705F9" w:rsidRPr="00F705F9" w14:paraId="588DAA31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F9D562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33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7BC81F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B93DF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8A9AA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5C9AF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B0DD1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1F084A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F705F9" w14:paraId="0DF627E4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C6F331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34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6C8407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11E998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3B390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0755A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6CA8A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8FCE9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F705F9" w14:paraId="1F7CBFBC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651AEA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35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C6489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DCA56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C2F9C6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F4FD18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9E453A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D2B52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F705F9" w14:paraId="462ECD71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D460F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36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98E37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Решение текстовых задач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алгебраическим способом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5BDA46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D17B2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6F860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7681C2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5CAB91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F705F9" w14:paraId="58954F3A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8C33E2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37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AF11A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464356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920F4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614395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6A595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F2FB08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F705F9" w14:paraId="69BB8FC7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0D3E6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38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21046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Промежуточная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контрольная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работа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B3132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F18A7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58E666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8B8655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AD5C52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F705F9" w14:paraId="5A246B03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87A4E6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39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CE031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Числовые неравенства и их свойства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587226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200707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BA6E9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32331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DD9ED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BF3CA7" w14:paraId="45DF5BC7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2A2D0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40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0F3931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Числовые неравенства и их свойства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11F51A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F4BA4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9B8C8A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6B53F1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7FF4CF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59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43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ad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5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a</w:t>
              </w:r>
            </w:hyperlink>
          </w:p>
        </w:tc>
      </w:tr>
      <w:tr w:rsidR="00F705F9" w:rsidRPr="00BF3CA7" w14:paraId="5C803FA6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D0AC13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41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66130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F4708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8E7A82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FEAA4A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D7A34A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A00F86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60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43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af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08</w:t>
              </w:r>
            </w:hyperlink>
          </w:p>
        </w:tc>
      </w:tr>
      <w:tr w:rsidR="00F705F9" w:rsidRPr="00BF3CA7" w14:paraId="6B479FE9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16B772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42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8858B8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C06F8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842C7F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ABC76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0E586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62E71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61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43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af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08</w:t>
              </w:r>
            </w:hyperlink>
          </w:p>
        </w:tc>
      </w:tr>
      <w:tr w:rsidR="00F705F9" w:rsidRPr="00BF3CA7" w14:paraId="69D8F114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CEAFF2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43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40ABF5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11B61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82586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866A6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AC6BA6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AA99B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62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43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af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08</w:t>
              </w:r>
            </w:hyperlink>
          </w:p>
        </w:tc>
      </w:tr>
      <w:tr w:rsidR="00F705F9" w:rsidRPr="00F705F9" w14:paraId="168E77A0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A56B0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44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08A2F1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5FF3D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1AFF83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C90E1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2E8FD3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507B13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F705F9" w14:paraId="4F7EAC88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8FE1E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45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DB5921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F70F98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1E146F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02B47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D2711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49E90F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F705F9" w14:paraId="6D0822E0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ADAD3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46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DA8EE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A882F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B60CA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1086B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0BD8D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8B88B2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BF3CA7" w14:paraId="1A5F6D25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2EE24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47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ABEE8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Квадратные неравенства и их решение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EB5D95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71E61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9596D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C97C32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AE50D2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63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43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b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098</w:t>
              </w:r>
            </w:hyperlink>
          </w:p>
        </w:tc>
      </w:tr>
      <w:tr w:rsidR="00F705F9" w:rsidRPr="00BF3CA7" w14:paraId="18A44776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EAEAA6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48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38C3B7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Квадратные неравенства и их решение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B8FC0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AA5DE2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E074C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EDC42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8BB4CF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64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43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b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21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</w:t>
              </w:r>
            </w:hyperlink>
          </w:p>
        </w:tc>
      </w:tr>
      <w:tr w:rsidR="00F705F9" w:rsidRPr="00BF3CA7" w14:paraId="27CC53C9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5640A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49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FBF947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Квадратные неравенства и их решение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96D6C3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B9B2A2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06C8BF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4FFD56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B69DB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65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43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b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5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a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2</w:t>
              </w:r>
            </w:hyperlink>
          </w:p>
        </w:tc>
      </w:tr>
      <w:tr w:rsidR="00F705F9" w:rsidRPr="00F705F9" w14:paraId="4E86C99B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B720C1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50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708B0A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Квадратные неравенства и их решение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92F34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8C7D55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B0EDB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9D268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DCE695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F705F9" w14:paraId="07A06F19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F1134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51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7E629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Квадратные неравенства и их решение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98163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99F99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0961E3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FD0C3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CB8B0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BF3CA7" w14:paraId="345DA5AC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D2BB5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52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6AE236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74FC05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F533D1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D1B743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70531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316E3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66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43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b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098</w:t>
              </w:r>
            </w:hyperlink>
          </w:p>
        </w:tc>
      </w:tr>
      <w:tr w:rsidR="00F705F9" w:rsidRPr="00F705F9" w14:paraId="2C74EAAA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A976BA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53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3C7CB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8A16D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9BB23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11B078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ABAB0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CE3285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F705F9" w14:paraId="7013DF94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5B4723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54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C4D936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Контрольная работа по теме "Неравенства"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CDE21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67F87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B3616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AC1ED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28961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BF3CA7" w14:paraId="6D3B4C6F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751312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55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697F5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480D37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2FEF8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0564F1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FE22E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8ED2D6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67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4396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c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6</w:t>
              </w:r>
            </w:hyperlink>
          </w:p>
        </w:tc>
      </w:tr>
      <w:tr w:rsidR="00F705F9" w:rsidRPr="00BF3CA7" w14:paraId="430F977F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F01F5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56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EFC898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EF1D3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4101C6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EE029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E71A47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E7D627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68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439842</w:t>
              </w:r>
            </w:hyperlink>
          </w:p>
        </w:tc>
      </w:tr>
      <w:tr w:rsidR="00F705F9" w:rsidRPr="00BF3CA7" w14:paraId="05EC3E29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33AA65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57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1CB492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47EA47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F38A32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0994C2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9C7BD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48BFA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69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4399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b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</w:t>
              </w:r>
            </w:hyperlink>
          </w:p>
        </w:tc>
      </w:tr>
      <w:tr w:rsidR="00F705F9" w:rsidRPr="00BF3CA7" w14:paraId="7A3BBE22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1966F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58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90C55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EE59E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FB52C5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A352B2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A82558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AD8106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70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439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eb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</w:t>
              </w:r>
            </w:hyperlink>
          </w:p>
        </w:tc>
      </w:tr>
      <w:tr w:rsidR="00F705F9" w:rsidRPr="00BF3CA7" w14:paraId="224AEC4A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FA2166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59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E03A6A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2DF816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9315F8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BEAADA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AD4C47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542CE3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71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43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a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03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a</w:t>
              </w:r>
            </w:hyperlink>
          </w:p>
        </w:tc>
      </w:tr>
      <w:tr w:rsidR="00F705F9" w:rsidRPr="00BF3CA7" w14:paraId="2094FBE2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57950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60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FDAFBF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4C09A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1C232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7CE822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E221D8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390581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72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43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a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1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ac</w:t>
              </w:r>
            </w:hyperlink>
          </w:p>
        </w:tc>
      </w:tr>
      <w:tr w:rsidR="00F705F9" w:rsidRPr="00BF3CA7" w14:paraId="7A91ACEF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8FD4A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61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DE1CC7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02DFC6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4F94D6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0D8A6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83F8F3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F24018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73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43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a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31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</w:t>
              </w:r>
            </w:hyperlink>
          </w:p>
        </w:tc>
      </w:tr>
      <w:tr w:rsidR="00F705F9" w:rsidRPr="00BF3CA7" w14:paraId="323575E1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A45352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62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1D4C6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09D10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A5EFA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E7FDAF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FC13D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92F7B3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74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43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a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526</w:t>
              </w:r>
            </w:hyperlink>
          </w:p>
        </w:tc>
      </w:tr>
      <w:tr w:rsidR="00F705F9" w:rsidRPr="00F705F9" w14:paraId="61E6E3A4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F80923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63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8359B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1648DA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F5BEF2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AB052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F2A98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5F5905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F705F9" w14:paraId="3D812D9D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B7E7B6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64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4128DA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Графики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функций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: y =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kx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, y =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kx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+ b, y=k/x, y=x³, y=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vx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, y=|x|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C9173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8CD25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6EAF12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3F205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C8FC3A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F705F9" w14:paraId="0B83C1B4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BFB322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65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47E3B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Графики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функций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: y =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kx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, y =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kx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+ b, y=k/x, y=x³, y=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vx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, y=|x|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F6A398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EEAABA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18775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A803C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A6A138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F705F9" w14:paraId="5DBC3D64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AAE07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66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73344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Графики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функций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: y =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kx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, y =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kx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+ b, y=k/x, y=x³, y=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vx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, y=|x|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A8DD2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393A2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798061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3ECD46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55CD93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F705F9" w14:paraId="0B7C3D42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8C1FF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67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B3EDA6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Графики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функций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: y =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kx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, y =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kx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+ b, y=k/x, y=x³, y=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vx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, y=|x|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B0D0BF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450841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5A696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8B3CD6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A9A71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F705F9" w14:paraId="3940B7D7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46B1E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68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244CE8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Графики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функций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: y =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kx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, y =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kx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+ b, y=k/x, y=x³, y=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vx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, y=|x|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A70D2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B0D687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22E3D1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8A9C8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A4759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F705F9" w14:paraId="649C83FF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D9889A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69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5A3916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Графики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функций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: y =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kx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, y =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kx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+ b, y=k/x, y=x³, y=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vx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, y=|x|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4CE33A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B5F792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E76B2A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06FCE7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21112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BF3CA7" w14:paraId="0CFE5381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80C49F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70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03F2AF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Контрольная работа по теме "Функции"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820521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0BAFD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6661D7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C4438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607F3F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75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43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ab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84</w:t>
              </w:r>
            </w:hyperlink>
          </w:p>
        </w:tc>
      </w:tr>
      <w:tr w:rsidR="00F705F9" w:rsidRPr="00BF3CA7" w14:paraId="61BB8598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D63782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71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1C402F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Понятие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числовой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последовательности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D70945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8B4667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18A8F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16405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AFA0DF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76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43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6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c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6</w:t>
              </w:r>
            </w:hyperlink>
          </w:p>
        </w:tc>
      </w:tr>
      <w:tr w:rsidR="00F705F9" w:rsidRPr="00BF3CA7" w14:paraId="1F27ECFE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00F85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72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447042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Задание последовательности рекуррентной формулой и формулой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n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-го члена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936C9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BABEA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3174B8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57A57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72976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77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43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ebda</w:t>
              </w:r>
              <w:proofErr w:type="spellEnd"/>
            </w:hyperlink>
          </w:p>
        </w:tc>
      </w:tr>
      <w:tr w:rsidR="00F705F9" w:rsidRPr="00BF3CA7" w14:paraId="195B1CC7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BB8F2F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73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70DFC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Арифметическая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и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геометрическая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прогрессии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45D01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4D442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3B2877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8C107A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6121D1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78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43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</w:t>
              </w:r>
            </w:hyperlink>
          </w:p>
        </w:tc>
      </w:tr>
      <w:tr w:rsidR="00F705F9" w:rsidRPr="00BF3CA7" w14:paraId="78D93F0A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6BCD91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74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BA1442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Арифметическая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и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геометрическая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прогрессии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A806F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20D7A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FED16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B52AA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32EDCA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79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43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3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b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</w:t>
              </w:r>
            </w:hyperlink>
          </w:p>
        </w:tc>
      </w:tr>
      <w:tr w:rsidR="00F705F9" w:rsidRPr="00BF3CA7" w14:paraId="54B4BBF8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5448C3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75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782A7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Формулы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n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-го члена арифметической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 xml:space="preserve">и геометрической прогрессий, суммы первых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n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членов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0312D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F5BD1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64A547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2560F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06E60F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80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43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58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a</w:t>
              </w:r>
            </w:hyperlink>
          </w:p>
        </w:tc>
      </w:tr>
      <w:tr w:rsidR="00F705F9" w:rsidRPr="00BF3CA7" w14:paraId="03B03808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9BEFD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76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4DB1C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Формулы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n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n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членов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AAC803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C7D9F5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014EB2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34A91A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482B4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81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43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ef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2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c</w:t>
              </w:r>
            </w:hyperlink>
          </w:p>
        </w:tc>
      </w:tr>
      <w:tr w:rsidR="00F705F9" w:rsidRPr="00BF3CA7" w14:paraId="56082705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622F1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77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B5A1A8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Формулы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n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n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членов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07802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CB1A25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B70B6F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3E5CE5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7E802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82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43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0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c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6</w:t>
              </w:r>
            </w:hyperlink>
          </w:p>
        </w:tc>
      </w:tr>
      <w:tr w:rsidR="00F705F9" w:rsidRPr="00BF3CA7" w14:paraId="7794E016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CDE195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78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53C0C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Формулы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n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n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членов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17A695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5E4126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F6304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A75D6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B7F092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83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43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72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</w:t>
              </w:r>
            </w:hyperlink>
          </w:p>
        </w:tc>
      </w:tr>
      <w:tr w:rsidR="00F705F9" w:rsidRPr="00BF3CA7" w14:paraId="7201A86D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659E0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79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6C846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Формулы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n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n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членов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213C8A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1C460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B7A13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AF60B6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1E21C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84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43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8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a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0</w:t>
              </w:r>
            </w:hyperlink>
          </w:p>
        </w:tc>
      </w:tr>
      <w:tr w:rsidR="00F705F9" w:rsidRPr="00F705F9" w14:paraId="097338BB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A74A2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80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D5351A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630C58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DD8D5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8543AA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81958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52C598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F705F9" w14:paraId="423CCBF1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540F9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81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E7BDE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6DCFF1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CF15C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839391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C0E97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C907C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F705F9" w14:paraId="2DEEDB4C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68A42F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82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6F6B6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Линейный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и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экспоненциальный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рост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7911F5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B2CA47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0703A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24BD52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7FB27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BF3CA7" w14:paraId="780A155E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5FB871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83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33ABFA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Сложные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проценты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59895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F76BB5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EBDE11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B2E77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66063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85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43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fe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0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</w:t>
              </w:r>
            </w:hyperlink>
          </w:p>
        </w:tc>
      </w:tr>
      <w:tr w:rsidR="00F705F9" w:rsidRPr="00BF3CA7" w14:paraId="780EA2C0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E2B4B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84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3C2DE5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Сложные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проценты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B97A5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982942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73C342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16B11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9396D7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86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4401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a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6</w:t>
              </w:r>
            </w:hyperlink>
          </w:p>
        </w:tc>
      </w:tr>
      <w:tr w:rsidR="00F705F9" w:rsidRPr="00BF3CA7" w14:paraId="6FF66AE6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86882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85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210E8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Промежуточная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аттестация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369E17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5BC4C8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98D9C2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E6F505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5278F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87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4404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8</w:t>
              </w:r>
            </w:hyperlink>
          </w:p>
        </w:tc>
      </w:tr>
      <w:tr w:rsidR="00F705F9" w:rsidRPr="00F705F9" w14:paraId="067899AB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6FDFF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86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F085B5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4675A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1D50A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ACED17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1068F1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96BA5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F705F9" w14:paraId="1422A4A8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ABEFB7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87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181AF7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Проценты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,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отношения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,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пропорции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CF6D9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AD11D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92AEA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437AC3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C95DD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F705F9" w14:paraId="4516FE3F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136B72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88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0DA08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Округление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,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приближение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,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оценка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D4F42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A8299A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50EF2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F4A9A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1E3653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BF3CA7" w14:paraId="37C278CF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249D9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89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BF6AFF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78A61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89422F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BCDFE3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E5E70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DBB52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88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443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b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12</w:t>
              </w:r>
            </w:hyperlink>
          </w:p>
        </w:tc>
      </w:tr>
      <w:tr w:rsidR="00F705F9" w:rsidRPr="00BF3CA7" w14:paraId="4067D738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A1619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90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2A714A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Повторение, обобщение и систематизация знаний. Решение текстовых задач арифметическим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способом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4918F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50C4CF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9AE85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CFC205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531C0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89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443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cd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</w:t>
              </w:r>
            </w:hyperlink>
          </w:p>
        </w:tc>
      </w:tr>
      <w:tr w:rsidR="00F705F9" w:rsidRPr="00BF3CA7" w14:paraId="29BC3157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B85788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91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02F497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6E2C2F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A1CD0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4484F5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AD4993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EC6A71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90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443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fea</w:t>
              </w:r>
              <w:proofErr w:type="spellEnd"/>
            </w:hyperlink>
          </w:p>
        </w:tc>
      </w:tr>
      <w:tr w:rsidR="00F705F9" w:rsidRPr="00BF3CA7" w14:paraId="3E2C24C1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BDAA9A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92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46A12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A1FCE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704E03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6D9AF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DFA3D7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9D575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91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4441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ca</w:t>
              </w:r>
            </w:hyperlink>
          </w:p>
        </w:tc>
      </w:tr>
      <w:tr w:rsidR="00F705F9" w:rsidRPr="00BF3CA7" w14:paraId="795C7DDB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8AE7E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93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EEDF41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F7C11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B8632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C0C57A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64D241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E2FEFA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92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444364</w:t>
              </w:r>
            </w:hyperlink>
          </w:p>
        </w:tc>
      </w:tr>
      <w:tr w:rsidR="00F705F9" w:rsidRPr="00BF3CA7" w14:paraId="7B8300B0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552DDF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94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CDB2D5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5261B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7C204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EFC386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2CC333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49350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93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4446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2</w:t>
              </w:r>
            </w:hyperlink>
          </w:p>
        </w:tc>
      </w:tr>
      <w:tr w:rsidR="00F705F9" w:rsidRPr="00BF3CA7" w14:paraId="2B59A0A1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BE48E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95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FFFEEA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E342FA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8D674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C015A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0BF2C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6E665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94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444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a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94</w:t>
              </w:r>
            </w:hyperlink>
          </w:p>
        </w:tc>
      </w:tr>
      <w:tr w:rsidR="00F705F9" w:rsidRPr="00BF3CA7" w14:paraId="7BBF8071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7405B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96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0C5DC2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Повторение, обобщение и систематизация знаний. Функции: построение, свойства изученных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функций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757CE6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45377A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6E3EC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6C2581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E76FF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95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444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c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56</w:t>
              </w:r>
            </w:hyperlink>
          </w:p>
        </w:tc>
      </w:tr>
      <w:tr w:rsidR="00F705F9" w:rsidRPr="00BF3CA7" w14:paraId="64E17F01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AF58D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97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F068F3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F736AD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F9633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5F0832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CA454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CF6EF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96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444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44</w:t>
              </w:r>
            </w:hyperlink>
          </w:p>
        </w:tc>
      </w:tr>
      <w:tr w:rsidR="00F705F9" w:rsidRPr="00BF3CA7" w14:paraId="0BFAD4AE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D231D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98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CDDA58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3E3D62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C5A328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11051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FDB2E6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C51672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97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44516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a</w:t>
              </w:r>
            </w:hyperlink>
          </w:p>
        </w:tc>
      </w:tr>
      <w:tr w:rsidR="00F705F9" w:rsidRPr="00BF3CA7" w14:paraId="55E7B4D1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BDD2B5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99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4925C5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3AE35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3136B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0D9CF2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4AB0CE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6D8DD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98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4452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6</w:t>
              </w:r>
            </w:hyperlink>
          </w:p>
        </w:tc>
      </w:tr>
      <w:tr w:rsidR="00F705F9" w:rsidRPr="00BF3CA7" w14:paraId="5EE5E0D7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10A0D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100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F78663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EB70D7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5498A8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7159D8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90943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92557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99" w:history="1"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F705F9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445516</w:t>
              </w:r>
            </w:hyperlink>
          </w:p>
        </w:tc>
      </w:tr>
      <w:tr w:rsidR="00F705F9" w:rsidRPr="00F705F9" w14:paraId="296B39F5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EF88C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101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5FDB25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66D68A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41132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894AD0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07E081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3CB7F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F705F9" w14:paraId="3C05751D" w14:textId="77777777" w:rsidTr="00F705F9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9B25C7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102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04F87F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Обобщение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и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систематизация</w:t>
            </w:r>
            <w:proofErr w:type="spellEnd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>знаний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BDD24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384209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4A2A1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3E620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43183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705F9" w:rsidRPr="00F705F9" w14:paraId="3A9C9C45" w14:textId="77777777" w:rsidTr="00F705F9">
        <w:trPr>
          <w:trHeight w:val="144"/>
        </w:trPr>
        <w:tc>
          <w:tcPr>
            <w:tcW w:w="61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6A9FAB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7C3D8F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102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527A01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6 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1F574C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705F9">
              <w:rPr>
                <w:rFonts w:ascii="Times New Roman" w:hAnsi="Times New Roman"/>
                <w:b/>
                <w:color w:val="000000"/>
                <w:sz w:val="28"/>
              </w:rPr>
              <w:t xml:space="preserve"> 0 </w:t>
            </w:r>
          </w:p>
        </w:tc>
        <w:tc>
          <w:tcPr>
            <w:tcW w:w="4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64DDC4" w14:textId="77777777" w:rsidR="00F705F9" w:rsidRPr="00F705F9" w:rsidRDefault="00F705F9" w:rsidP="00F705F9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</w:tbl>
    <w:p w14:paraId="33A2A6EF" w14:textId="2523C468" w:rsidR="00B72D15" w:rsidRDefault="00B72D15" w:rsidP="00F705F9">
      <w:pPr>
        <w:spacing w:after="0"/>
        <w:ind w:left="120"/>
        <w:sectPr w:rsidR="00B72D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EAF226" w14:textId="77777777" w:rsidR="00B72D15" w:rsidRDefault="00B72D15">
      <w:pPr>
        <w:sectPr w:rsidR="00B72D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584EAF" w14:textId="77777777" w:rsidR="00B72D15" w:rsidRDefault="004A578B">
      <w:pPr>
        <w:spacing w:after="0"/>
        <w:ind w:left="120"/>
      </w:pPr>
      <w:bookmarkStart w:id="32" w:name="block-19519114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FCF4FDE" w14:textId="77777777" w:rsidR="00B72D15" w:rsidRDefault="004A57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F37BC48" w14:textId="77777777" w:rsidR="00B72D15" w:rsidRPr="00F705F9" w:rsidRDefault="004A578B">
      <w:pPr>
        <w:spacing w:after="0" w:line="480" w:lineRule="auto"/>
        <w:ind w:left="120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 xml:space="preserve">​‌• Алгебра, 8 класс/ Макарычев Ю.Н., </w:t>
      </w:r>
      <w:proofErr w:type="spellStart"/>
      <w:r w:rsidRPr="004A578B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4A578B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4A578B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4A578B">
        <w:rPr>
          <w:rFonts w:ascii="Times New Roman" w:hAnsi="Times New Roman"/>
          <w:color w:val="000000"/>
          <w:sz w:val="28"/>
          <w:lang w:val="ru-RU"/>
        </w:rPr>
        <w:t xml:space="preserve"> К.И. и другие, Акционерное общество «Издательство «Просвещение»</w:t>
      </w:r>
      <w:r w:rsidRPr="004A578B">
        <w:rPr>
          <w:sz w:val="28"/>
          <w:lang w:val="ru-RU"/>
        </w:rPr>
        <w:br/>
      </w:r>
      <w:r w:rsidRPr="004A578B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</w:t>
      </w:r>
      <w:proofErr w:type="spellStart"/>
      <w:r w:rsidRPr="004A578B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4A578B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4A578B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4A578B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редакцией Теляковского С.А., Акционерное общество «Издательство «Просвещение»</w:t>
      </w:r>
      <w:r w:rsidRPr="004A578B">
        <w:rPr>
          <w:sz w:val="28"/>
          <w:lang w:val="ru-RU"/>
        </w:rPr>
        <w:br/>
      </w:r>
      <w:r w:rsidRPr="004A578B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7-й класс: базовый уровень: учебник, 7 класс/ Макарычев Ю.Н., </w:t>
      </w:r>
      <w:proofErr w:type="spellStart"/>
      <w:r w:rsidRPr="004A578B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4A578B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4A578B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4A578B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r w:rsidRPr="00F705F9">
        <w:rPr>
          <w:rFonts w:ascii="Times New Roman" w:hAnsi="Times New Roman"/>
          <w:color w:val="000000"/>
          <w:sz w:val="28"/>
          <w:lang w:val="ru-RU"/>
        </w:rPr>
        <w:t>Теляковского С.А., Акционерное общество «Издательство «Просвещение»</w:t>
      </w:r>
      <w:r w:rsidRPr="00F705F9">
        <w:rPr>
          <w:sz w:val="28"/>
          <w:lang w:val="ru-RU"/>
        </w:rPr>
        <w:br/>
      </w:r>
      <w:r w:rsidRPr="00F705F9">
        <w:rPr>
          <w:rFonts w:ascii="Times New Roman" w:hAnsi="Times New Roman"/>
          <w:color w:val="000000"/>
          <w:sz w:val="28"/>
          <w:lang w:val="ru-RU"/>
        </w:rPr>
        <w:t xml:space="preserve"> • Математика. </w:t>
      </w:r>
      <w:r w:rsidRPr="004A578B">
        <w:rPr>
          <w:rFonts w:ascii="Times New Roman" w:hAnsi="Times New Roman"/>
          <w:color w:val="000000"/>
          <w:sz w:val="28"/>
          <w:lang w:val="ru-RU"/>
        </w:rPr>
        <w:t xml:space="preserve">Алгебра: 8-й класс: базовый уровень: учебник, 8 класс/ Макарычев Ю.Н., </w:t>
      </w:r>
      <w:proofErr w:type="spellStart"/>
      <w:r w:rsidRPr="004A578B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4A578B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4A578B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4A578B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r w:rsidRPr="00F705F9">
        <w:rPr>
          <w:rFonts w:ascii="Times New Roman" w:hAnsi="Times New Roman"/>
          <w:color w:val="000000"/>
          <w:sz w:val="28"/>
          <w:lang w:val="ru-RU"/>
        </w:rPr>
        <w:t>Теляковского С.А., Акционерное общество «Издательство «Просвещение»</w:t>
      </w:r>
      <w:r w:rsidRPr="00F705F9">
        <w:rPr>
          <w:sz w:val="28"/>
          <w:lang w:val="ru-RU"/>
        </w:rPr>
        <w:br/>
      </w:r>
      <w:bookmarkStart w:id="33" w:name="8a811090-bed3-4825-9e59-0925d1d075d6"/>
      <w:r w:rsidRPr="00F705F9">
        <w:rPr>
          <w:rFonts w:ascii="Times New Roman" w:hAnsi="Times New Roman"/>
          <w:color w:val="000000"/>
          <w:sz w:val="28"/>
          <w:lang w:val="ru-RU"/>
        </w:rPr>
        <w:t xml:space="preserve"> • Математика. </w:t>
      </w:r>
      <w:r w:rsidRPr="004A578B">
        <w:rPr>
          <w:rFonts w:ascii="Times New Roman" w:hAnsi="Times New Roman"/>
          <w:color w:val="000000"/>
          <w:sz w:val="28"/>
          <w:lang w:val="ru-RU"/>
        </w:rPr>
        <w:t xml:space="preserve">Алгебра: 9-й класс: базовый уровень: учебник, 9 класс/ Макарычев Ю.Н., </w:t>
      </w:r>
      <w:proofErr w:type="spellStart"/>
      <w:r w:rsidRPr="004A578B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4A578B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4A578B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4A578B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r w:rsidRPr="00F705F9">
        <w:rPr>
          <w:rFonts w:ascii="Times New Roman" w:hAnsi="Times New Roman"/>
          <w:color w:val="000000"/>
          <w:sz w:val="28"/>
          <w:lang w:val="ru-RU"/>
        </w:rPr>
        <w:t>Теляковского С.А., Акционерное общество «Издательство «Просвещение»</w:t>
      </w:r>
      <w:bookmarkEnd w:id="33"/>
      <w:r w:rsidRPr="00F705F9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83EFEAE" w14:textId="77777777" w:rsidR="00B72D15" w:rsidRPr="004A578B" w:rsidRDefault="004A578B">
      <w:pPr>
        <w:spacing w:after="0" w:line="480" w:lineRule="auto"/>
        <w:ind w:left="120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03BD41F7" w14:textId="77777777" w:rsidR="00B72D15" w:rsidRPr="004A578B" w:rsidRDefault="004A578B">
      <w:pPr>
        <w:spacing w:after="0"/>
        <w:ind w:left="120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>​</w:t>
      </w:r>
    </w:p>
    <w:p w14:paraId="0E9851A9" w14:textId="77777777" w:rsidR="00B72D15" w:rsidRPr="004A578B" w:rsidRDefault="004A578B">
      <w:pPr>
        <w:spacing w:after="0" w:line="480" w:lineRule="auto"/>
        <w:ind w:left="120"/>
        <w:rPr>
          <w:lang w:val="ru-RU"/>
        </w:rPr>
      </w:pPr>
      <w:r w:rsidRPr="004A578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4818B54" w14:textId="77777777" w:rsidR="00B72D15" w:rsidRPr="00F705F9" w:rsidRDefault="004A578B">
      <w:pPr>
        <w:spacing w:after="0" w:line="480" w:lineRule="auto"/>
        <w:ind w:left="120"/>
        <w:rPr>
          <w:lang w:val="ru-RU"/>
        </w:rPr>
      </w:pPr>
      <w:r w:rsidRPr="004A578B">
        <w:rPr>
          <w:rFonts w:ascii="Times New Roman" w:hAnsi="Times New Roman"/>
          <w:color w:val="000000"/>
          <w:sz w:val="28"/>
          <w:lang w:val="ru-RU"/>
        </w:rPr>
        <w:t xml:space="preserve">​‌​‌• Алгебра, 8 класс/ Макарычев Ю.Н., </w:t>
      </w:r>
      <w:proofErr w:type="spellStart"/>
      <w:r w:rsidRPr="004A578B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4A578B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4A578B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4A578B">
        <w:rPr>
          <w:rFonts w:ascii="Times New Roman" w:hAnsi="Times New Roman"/>
          <w:color w:val="000000"/>
          <w:sz w:val="28"/>
          <w:lang w:val="ru-RU"/>
        </w:rPr>
        <w:t xml:space="preserve"> К.И. и другие, Акционерное общество «Издательство «Просвещение»</w:t>
      </w:r>
      <w:r w:rsidRPr="004A578B">
        <w:rPr>
          <w:sz w:val="28"/>
          <w:lang w:val="ru-RU"/>
        </w:rPr>
        <w:br/>
      </w:r>
      <w:r w:rsidRPr="004A578B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</w:t>
      </w:r>
      <w:proofErr w:type="spellStart"/>
      <w:r w:rsidRPr="004A578B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4A578B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4A578B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4A578B">
        <w:rPr>
          <w:rFonts w:ascii="Times New Roman" w:hAnsi="Times New Roman"/>
          <w:color w:val="000000"/>
          <w:sz w:val="28"/>
          <w:lang w:val="ru-RU"/>
        </w:rPr>
        <w:t xml:space="preserve"> К.И. и другие; </w:t>
      </w:r>
      <w:r w:rsidRPr="004A578B">
        <w:rPr>
          <w:rFonts w:ascii="Times New Roman" w:hAnsi="Times New Roman"/>
          <w:color w:val="000000"/>
          <w:sz w:val="28"/>
          <w:lang w:val="ru-RU"/>
        </w:rPr>
        <w:lastRenderedPageBreak/>
        <w:t>под редакцией Теляковского С.А., Акционерное общество «Издательство «Просвещение»</w:t>
      </w:r>
      <w:r w:rsidRPr="004A578B">
        <w:rPr>
          <w:sz w:val="28"/>
          <w:lang w:val="ru-RU"/>
        </w:rPr>
        <w:br/>
      </w:r>
      <w:r w:rsidRPr="004A578B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7-й класс: базовый уровень: учебник, 7 класс/ Макарычев Ю.Н., </w:t>
      </w:r>
      <w:proofErr w:type="spellStart"/>
      <w:r w:rsidRPr="004A578B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4A578B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4A578B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4A578B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r w:rsidRPr="00F705F9">
        <w:rPr>
          <w:rFonts w:ascii="Times New Roman" w:hAnsi="Times New Roman"/>
          <w:color w:val="000000"/>
          <w:sz w:val="28"/>
          <w:lang w:val="ru-RU"/>
        </w:rPr>
        <w:t>Теляковского С.А., Акционерное общество «Издательство «Просвещение»</w:t>
      </w:r>
      <w:r w:rsidRPr="00F705F9">
        <w:rPr>
          <w:sz w:val="28"/>
          <w:lang w:val="ru-RU"/>
        </w:rPr>
        <w:br/>
      </w:r>
      <w:r w:rsidRPr="00F705F9">
        <w:rPr>
          <w:rFonts w:ascii="Times New Roman" w:hAnsi="Times New Roman"/>
          <w:color w:val="000000"/>
          <w:sz w:val="28"/>
          <w:lang w:val="ru-RU"/>
        </w:rPr>
        <w:t xml:space="preserve"> • Математика. </w:t>
      </w:r>
      <w:r w:rsidRPr="004A578B">
        <w:rPr>
          <w:rFonts w:ascii="Times New Roman" w:hAnsi="Times New Roman"/>
          <w:color w:val="000000"/>
          <w:sz w:val="28"/>
          <w:lang w:val="ru-RU"/>
        </w:rPr>
        <w:t xml:space="preserve">Алгебра: 8-й класс: базовый уровень: учебник, 8 класс/ Макарычев Ю.Н., </w:t>
      </w:r>
      <w:proofErr w:type="spellStart"/>
      <w:r w:rsidRPr="004A578B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4A578B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4A578B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4A578B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r w:rsidRPr="00F705F9">
        <w:rPr>
          <w:rFonts w:ascii="Times New Roman" w:hAnsi="Times New Roman"/>
          <w:color w:val="000000"/>
          <w:sz w:val="28"/>
          <w:lang w:val="ru-RU"/>
        </w:rPr>
        <w:t>Теляковского С.А., Акционерное общество «Издательство «Просвещение»</w:t>
      </w:r>
      <w:r w:rsidRPr="00F705F9">
        <w:rPr>
          <w:sz w:val="28"/>
          <w:lang w:val="ru-RU"/>
        </w:rPr>
        <w:br/>
      </w:r>
      <w:bookmarkStart w:id="34" w:name="352b2430-0170-408d-9dba-fadb4a1f57ea"/>
      <w:r w:rsidRPr="00F705F9">
        <w:rPr>
          <w:rFonts w:ascii="Times New Roman" w:hAnsi="Times New Roman"/>
          <w:color w:val="000000"/>
          <w:sz w:val="28"/>
          <w:lang w:val="ru-RU"/>
        </w:rPr>
        <w:t xml:space="preserve"> • Математика. </w:t>
      </w:r>
      <w:r w:rsidRPr="004A578B">
        <w:rPr>
          <w:rFonts w:ascii="Times New Roman" w:hAnsi="Times New Roman"/>
          <w:color w:val="000000"/>
          <w:sz w:val="28"/>
          <w:lang w:val="ru-RU"/>
        </w:rPr>
        <w:t xml:space="preserve">Алгебра: 9-й класс: базовый уровень: учебник, 9 класс/ Макарычев Ю.Н., </w:t>
      </w:r>
      <w:proofErr w:type="spellStart"/>
      <w:r w:rsidRPr="004A578B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4A578B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4A578B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4A578B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r w:rsidRPr="00F705F9">
        <w:rPr>
          <w:rFonts w:ascii="Times New Roman" w:hAnsi="Times New Roman"/>
          <w:color w:val="000000"/>
          <w:sz w:val="28"/>
          <w:lang w:val="ru-RU"/>
        </w:rPr>
        <w:t>Теляковского С.А., Акционерное общество «Издательство «Просвещение»</w:t>
      </w:r>
      <w:bookmarkEnd w:id="34"/>
      <w:r w:rsidRPr="00F705F9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8CABB34" w14:textId="77777777" w:rsidR="00B72D15" w:rsidRPr="00F705F9" w:rsidRDefault="00B72D15">
      <w:pPr>
        <w:spacing w:after="0"/>
        <w:ind w:left="120"/>
        <w:rPr>
          <w:lang w:val="ru-RU"/>
        </w:rPr>
      </w:pPr>
    </w:p>
    <w:p w14:paraId="147CA1BF" w14:textId="77777777" w:rsidR="00B72D15" w:rsidRPr="004A578B" w:rsidRDefault="004A578B">
      <w:pPr>
        <w:spacing w:after="0" w:line="480" w:lineRule="auto"/>
        <w:ind w:left="120"/>
        <w:rPr>
          <w:lang w:val="ru-RU"/>
        </w:rPr>
      </w:pPr>
      <w:r w:rsidRPr="004A578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C55C693" w14:textId="77777777" w:rsidR="00B72D15" w:rsidRDefault="004A57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35" w:name="7d5051e0-bab5-428c-941a-1d062349d11d"/>
      <w:r>
        <w:rPr>
          <w:rFonts w:ascii="Times New Roman" w:hAnsi="Times New Roman"/>
          <w:color w:val="000000"/>
          <w:sz w:val="28"/>
        </w:rPr>
        <w:t>РЭШ</w:t>
      </w:r>
      <w:bookmarkEnd w:id="3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51AFB2FE" w14:textId="77777777" w:rsidR="00B72D15" w:rsidRDefault="00B72D15">
      <w:pPr>
        <w:sectPr w:rsidR="00B72D15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14:paraId="5C729FF3" w14:textId="77777777" w:rsidR="001D36A2" w:rsidRDefault="001D36A2"/>
    <w:sectPr w:rsidR="001D36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53B17"/>
    <w:multiLevelType w:val="multilevel"/>
    <w:tmpl w:val="4D2CEA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712E5B"/>
    <w:multiLevelType w:val="multilevel"/>
    <w:tmpl w:val="0DCCD1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4158DE"/>
    <w:multiLevelType w:val="multilevel"/>
    <w:tmpl w:val="0BF036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310406"/>
    <w:multiLevelType w:val="multilevel"/>
    <w:tmpl w:val="1206B1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E93622"/>
    <w:multiLevelType w:val="multilevel"/>
    <w:tmpl w:val="E722AF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2B55A3"/>
    <w:multiLevelType w:val="multilevel"/>
    <w:tmpl w:val="1E3EB5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62628700">
    <w:abstractNumId w:val="3"/>
  </w:num>
  <w:num w:numId="2" w16cid:durableId="1817799032">
    <w:abstractNumId w:val="0"/>
  </w:num>
  <w:num w:numId="3" w16cid:durableId="1324502359">
    <w:abstractNumId w:val="2"/>
  </w:num>
  <w:num w:numId="4" w16cid:durableId="1139999513">
    <w:abstractNumId w:val="4"/>
  </w:num>
  <w:num w:numId="5" w16cid:durableId="1601991226">
    <w:abstractNumId w:val="1"/>
  </w:num>
  <w:num w:numId="6" w16cid:durableId="15036212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72D15"/>
    <w:rsid w:val="001C57EE"/>
    <w:rsid w:val="001D36A2"/>
    <w:rsid w:val="004A578B"/>
    <w:rsid w:val="006D3746"/>
    <w:rsid w:val="00B72D15"/>
    <w:rsid w:val="00BF3CA7"/>
    <w:rsid w:val="00F7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13AA77B"/>
  <w15:docId w15:val="{9082CA38-BD0F-416A-99D4-CB8B3CA7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F705F9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F7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Unresolved Mention"/>
    <w:basedOn w:val="a0"/>
    <w:uiPriority w:val="99"/>
    <w:semiHidden/>
    <w:unhideWhenUsed/>
    <w:rsid w:val="00F70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ad5a" TargetMode="External"/><Relationship Id="rId170" Type="http://schemas.openxmlformats.org/officeDocument/2006/relationships/hyperlink" Target="https://m.edsoo.ru/7f439eb4" TargetMode="External"/><Relationship Id="rId191" Type="http://schemas.openxmlformats.org/officeDocument/2006/relationships/hyperlink" Target="https://m.edsoo.ru/7f4441ca" TargetMode="External"/><Relationship Id="rId196" Type="http://schemas.openxmlformats.org/officeDocument/2006/relationships/hyperlink" Target="https://m.edsoo.ru/7f444f44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c542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f08" TargetMode="External"/><Relationship Id="rId165" Type="http://schemas.openxmlformats.org/officeDocument/2006/relationships/hyperlink" Target="https://m.edsoo.ru/7f43b5a2" TargetMode="External"/><Relationship Id="rId181" Type="http://schemas.openxmlformats.org/officeDocument/2006/relationships/hyperlink" Target="https://m.edsoo.ru/7f43ef2c" TargetMode="External"/><Relationship Id="rId186" Type="http://schemas.openxmlformats.org/officeDocument/2006/relationships/hyperlink" Target="https://m.edsoo.ru/7f4401a6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d0b4" TargetMode="External"/><Relationship Id="rId171" Type="http://schemas.openxmlformats.org/officeDocument/2006/relationships/hyperlink" Target="https://m.edsoo.ru/7f43a03a" TargetMode="External"/><Relationship Id="rId176" Type="http://schemas.openxmlformats.org/officeDocument/2006/relationships/hyperlink" Target="https://m.edsoo.ru/7f43e6c6" TargetMode="External"/><Relationship Id="rId192" Type="http://schemas.openxmlformats.org/officeDocument/2006/relationships/hyperlink" Target="https://m.edsoo.ru/7f444364" TargetMode="External"/><Relationship Id="rId197" Type="http://schemas.openxmlformats.org/officeDocument/2006/relationships/hyperlink" Target="https://m.edsoo.ru/7f44516a" TargetMode="External"/><Relationship Id="rId201" Type="http://schemas.openxmlformats.org/officeDocument/2006/relationships/theme" Target="theme/theme1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0c6" TargetMode="External"/><Relationship Id="rId187" Type="http://schemas.openxmlformats.org/officeDocument/2006/relationships/hyperlink" Target="https://m.edsoo.ru/7f4404f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3d0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bda" TargetMode="External"/><Relationship Id="rId198" Type="http://schemas.openxmlformats.org/officeDocument/2006/relationships/hyperlink" Target="https://m.edsoo.ru/7f4452e6" TargetMode="External"/><Relationship Id="rId172" Type="http://schemas.openxmlformats.org/officeDocument/2006/relationships/hyperlink" Target="https://m.edsoo.ru/7f43a1ac" TargetMode="External"/><Relationship Id="rId193" Type="http://schemas.openxmlformats.org/officeDocument/2006/relationships/hyperlink" Target="https://m.edsoo.ru/7f4446f2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96c6" TargetMode="External"/><Relationship Id="rId188" Type="http://schemas.openxmlformats.org/officeDocument/2006/relationships/hyperlink" Target="https://m.edsoo.ru/7f443b12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72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23a" TargetMode="External"/><Relationship Id="rId178" Type="http://schemas.openxmlformats.org/officeDocument/2006/relationships/hyperlink" Target="https://m.edsoo.ru/7f43ed7e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31e" TargetMode="External"/><Relationship Id="rId194" Type="http://schemas.openxmlformats.org/officeDocument/2006/relationships/hyperlink" Target="https://m.edsoo.ru/7f444a94" TargetMode="External"/><Relationship Id="rId199" Type="http://schemas.openxmlformats.org/officeDocument/2006/relationships/hyperlink" Target="https://m.edsoo.ru/7f44551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7858" TargetMode="External"/><Relationship Id="rId168" Type="http://schemas.openxmlformats.org/officeDocument/2006/relationships/hyperlink" Target="https://m.edsoo.ru/7f43984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b098" TargetMode="External"/><Relationship Id="rId184" Type="http://schemas.openxmlformats.org/officeDocument/2006/relationships/hyperlink" Target="https://m.edsoo.ru/7f43f8a0" TargetMode="External"/><Relationship Id="rId189" Type="http://schemas.openxmlformats.org/officeDocument/2006/relationships/hyperlink" Target="https://m.edsoo.ru/7f443cd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55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9b6" TargetMode="External"/><Relationship Id="rId174" Type="http://schemas.openxmlformats.org/officeDocument/2006/relationships/hyperlink" Target="https://m.edsoo.ru/7f43a526" TargetMode="External"/><Relationship Id="rId179" Type="http://schemas.openxmlformats.org/officeDocument/2006/relationships/hyperlink" Target="https://m.edsoo.ru/7f43f3b4" TargetMode="External"/><Relationship Id="rId195" Type="http://schemas.openxmlformats.org/officeDocument/2006/relationships/hyperlink" Target="https://m.edsoo.ru/7f444c56" TargetMode="External"/><Relationship Id="rId190" Type="http://schemas.openxmlformats.org/officeDocument/2006/relationships/hyperlink" Target="https://m.edsoo.ru/7f443fea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bf66" TargetMode="External"/><Relationship Id="rId164" Type="http://schemas.openxmlformats.org/officeDocument/2006/relationships/hyperlink" Target="https://m.edsoo.ru/7f43b21e" TargetMode="External"/><Relationship Id="rId169" Type="http://schemas.openxmlformats.org/officeDocument/2006/relationships/hyperlink" Target="https://m.edsoo.ru/7f4399b4" TargetMode="External"/><Relationship Id="rId185" Type="http://schemas.openxmlformats.org/officeDocument/2006/relationships/hyperlink" Target="https://m.edsoo.ru/7f43fe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58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b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10125</Words>
  <Characters>57714</Characters>
  <Application>Microsoft Office Word</Application>
  <DocSecurity>0</DocSecurity>
  <Lines>480</Lines>
  <Paragraphs>135</Paragraphs>
  <ScaleCrop>false</ScaleCrop>
  <Company>SPecialiST RePack</Company>
  <LinksUpToDate>false</LinksUpToDate>
  <CharactersWithSpaces>67704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4</cp:revision>
  <dcterms:created xsi:type="dcterms:W3CDTF">2023-09-12T15:45:00Z</dcterms:created>
  <dcterms:modified xsi:type="dcterms:W3CDTF">2024-11-02T14:47:00Z</dcterms:modified>
</cp:coreProperties>
</file>