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EF15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bookmarkStart w:id="0" w:name="block-19463127"/>
      <w:r w:rsidRPr="007A1D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12E520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A1D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ECD710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A1D07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14:paraId="600363DE" w14:textId="77777777" w:rsidR="00603217" w:rsidRPr="004C59AD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МОУ ООШ №12, пос. </w:t>
      </w:r>
      <w:r w:rsidRPr="004C59AD">
        <w:rPr>
          <w:rFonts w:ascii="Times New Roman" w:hAnsi="Times New Roman"/>
          <w:b/>
          <w:color w:val="000000"/>
          <w:sz w:val="28"/>
          <w:lang w:val="ru-RU"/>
        </w:rPr>
        <w:t>Дубовая Роща</w:t>
      </w:r>
    </w:p>
    <w:p w14:paraId="7D1B1A94" w14:textId="77777777" w:rsidR="00603217" w:rsidRPr="004C59AD" w:rsidRDefault="00603217">
      <w:pPr>
        <w:spacing w:after="0"/>
        <w:ind w:left="120"/>
        <w:rPr>
          <w:lang w:val="ru-RU"/>
        </w:rPr>
      </w:pPr>
    </w:p>
    <w:p w14:paraId="13D7A54A" w14:textId="77777777" w:rsidR="00603217" w:rsidRPr="004C59AD" w:rsidRDefault="00603217">
      <w:pPr>
        <w:spacing w:after="0"/>
        <w:ind w:left="120"/>
        <w:rPr>
          <w:lang w:val="ru-RU"/>
        </w:rPr>
      </w:pPr>
    </w:p>
    <w:p w14:paraId="52ECD5BC" w14:textId="77777777" w:rsidR="00603217" w:rsidRPr="004C59AD" w:rsidRDefault="006032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566"/>
      </w:tblGrid>
      <w:tr w:rsidR="004C59AD" w:rsidRPr="004C59AD" w14:paraId="1B9632D4" w14:textId="77777777" w:rsidTr="004C59AD">
        <w:tc>
          <w:tcPr>
            <w:tcW w:w="3369" w:type="dxa"/>
            <w:hideMark/>
          </w:tcPr>
          <w:p w14:paraId="47F597FA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РАССМОТРЕНО</w:t>
            </w:r>
          </w:p>
          <w:p w14:paraId="33D41BC7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Руководитель ШМО</w:t>
            </w:r>
          </w:p>
          <w:p w14:paraId="6B3A5F7B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 xml:space="preserve">________________________ </w:t>
            </w:r>
          </w:p>
          <w:p w14:paraId="396DE8BF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Треглазова Т. С.</w:t>
            </w:r>
          </w:p>
          <w:p w14:paraId="4886B2FD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Протокол №1</w:t>
            </w:r>
          </w:p>
          <w:p w14:paraId="728D7850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от «30» 08 2024 г.</w:t>
            </w:r>
          </w:p>
        </w:tc>
        <w:tc>
          <w:tcPr>
            <w:tcW w:w="2409" w:type="dxa"/>
          </w:tcPr>
          <w:p w14:paraId="384D7E30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566" w:type="dxa"/>
            <w:hideMark/>
          </w:tcPr>
          <w:p w14:paraId="0FEECB49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УТВЕРЖДЕНО</w:t>
            </w:r>
          </w:p>
          <w:p w14:paraId="56F96CCF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Директор МОУ ООШ №12</w:t>
            </w:r>
          </w:p>
          <w:p w14:paraId="39D0315E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 xml:space="preserve">________________________ </w:t>
            </w:r>
          </w:p>
          <w:p w14:paraId="0302B9C5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Белоконь И. А.</w:t>
            </w:r>
          </w:p>
          <w:p w14:paraId="1A9D6D25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Приказ №92</w:t>
            </w:r>
          </w:p>
          <w:p w14:paraId="2470EF39" w14:textId="77777777" w:rsidR="004C59AD" w:rsidRPr="004C59AD" w:rsidRDefault="004C59AD" w:rsidP="004C59AD">
            <w:pPr>
              <w:spacing w:after="0"/>
              <w:ind w:left="120"/>
              <w:rPr>
                <w:lang w:val="ru-RU"/>
              </w:rPr>
            </w:pPr>
            <w:r w:rsidRPr="004C59AD">
              <w:rPr>
                <w:lang w:val="ru-RU"/>
              </w:rPr>
              <w:t>от «30» 08 2024 г.</w:t>
            </w:r>
          </w:p>
        </w:tc>
      </w:tr>
    </w:tbl>
    <w:p w14:paraId="0B7A8C9A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77709EEC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368DBFAB" w14:textId="77777777" w:rsidR="00603217" w:rsidRPr="007A1D07" w:rsidRDefault="007A1D07">
      <w:pPr>
        <w:spacing w:after="0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‌</w:t>
      </w:r>
    </w:p>
    <w:p w14:paraId="76FEC761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2733C049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076487AA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36B541C0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A8370B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2602732)</w:t>
      </w:r>
    </w:p>
    <w:p w14:paraId="6A548818" w14:textId="77777777" w:rsidR="00603217" w:rsidRPr="007A1D07" w:rsidRDefault="00603217">
      <w:pPr>
        <w:spacing w:after="0"/>
        <w:ind w:left="120"/>
        <w:jc w:val="center"/>
        <w:rPr>
          <w:lang w:val="ru-RU"/>
        </w:rPr>
      </w:pPr>
    </w:p>
    <w:p w14:paraId="47F5FE86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332338B" w14:textId="77777777" w:rsidR="00603217" w:rsidRPr="007A1D07" w:rsidRDefault="007A1D07">
      <w:pPr>
        <w:spacing w:after="0" w:line="408" w:lineRule="auto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7F045AB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Составители:</w:t>
      </w:r>
    </w:p>
    <w:p w14:paraId="57AD99B8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Треглазова Татьяна Семёновна,</w:t>
      </w:r>
    </w:p>
    <w:p w14:paraId="39EF1790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Ковальский Александр Юрьевич,</w:t>
      </w:r>
    </w:p>
    <w:p w14:paraId="2467C27C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учителя математики</w:t>
      </w:r>
    </w:p>
    <w:p w14:paraId="3B9CDA5A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B71773B" w14:textId="77777777" w:rsidR="007A1D07" w:rsidRPr="00896C1F" w:rsidRDefault="007A1D07" w:rsidP="007A1D07">
      <w:pPr>
        <w:spacing w:after="0"/>
        <w:ind w:left="120"/>
        <w:jc w:val="center"/>
        <w:rPr>
          <w:sz w:val="24"/>
          <w:szCs w:val="24"/>
          <w:lang w:val="ru-RU"/>
        </w:rPr>
      </w:pPr>
      <w:r w:rsidRPr="00896C1F">
        <w:rPr>
          <w:sz w:val="24"/>
          <w:szCs w:val="24"/>
          <w:lang w:val="ru-RU"/>
        </w:rPr>
        <w:t>Программа разработана на основе</w:t>
      </w:r>
    </w:p>
    <w:p w14:paraId="1AF7BF51" w14:textId="77777777" w:rsidR="007A1D07" w:rsidRPr="00896C1F" w:rsidRDefault="007A1D07" w:rsidP="007A1D07">
      <w:pPr>
        <w:spacing w:after="0"/>
        <w:ind w:left="120"/>
        <w:jc w:val="center"/>
        <w:rPr>
          <w:b/>
          <w:lang w:val="ru-RU"/>
        </w:rPr>
      </w:pPr>
      <w:r w:rsidRPr="00896C1F">
        <w:rPr>
          <w:lang w:val="ru-RU"/>
        </w:rPr>
        <w:t>Примерной программы по математике по учебнику Н.Я.Виленкина, В.И.Жохова и др. / В.И.Жохов, М.: Мнемозина, 2021</w:t>
      </w:r>
      <w:r w:rsidRPr="00896C1F">
        <w:rPr>
          <w:sz w:val="24"/>
          <w:szCs w:val="24"/>
          <w:lang w:val="ru-RU"/>
        </w:rPr>
        <w:t xml:space="preserve"> и Воспитательной программы МОУ ООШ №12</w:t>
      </w:r>
    </w:p>
    <w:p w14:paraId="2D7358B3" w14:textId="77777777" w:rsidR="00603217" w:rsidRPr="007A1D07" w:rsidRDefault="00603217">
      <w:pPr>
        <w:spacing w:after="0"/>
        <w:ind w:left="120"/>
        <w:jc w:val="center"/>
        <w:rPr>
          <w:lang w:val="ru-RU"/>
        </w:rPr>
      </w:pPr>
    </w:p>
    <w:p w14:paraId="3D1E8F70" w14:textId="77777777" w:rsidR="00603217" w:rsidRPr="007A1D07" w:rsidRDefault="00603217" w:rsidP="007A1D07">
      <w:pPr>
        <w:spacing w:after="0"/>
        <w:rPr>
          <w:lang w:val="ru-RU"/>
        </w:rPr>
      </w:pPr>
    </w:p>
    <w:p w14:paraId="58718F4E" w14:textId="77777777" w:rsidR="00603217" w:rsidRPr="007A1D07" w:rsidRDefault="00603217" w:rsidP="007A1D07">
      <w:pPr>
        <w:spacing w:after="0"/>
        <w:rPr>
          <w:lang w:val="ru-RU"/>
        </w:rPr>
      </w:pPr>
    </w:p>
    <w:p w14:paraId="17939874" w14:textId="77777777" w:rsidR="00603217" w:rsidRPr="007A1D07" w:rsidRDefault="00603217">
      <w:pPr>
        <w:spacing w:after="0"/>
        <w:ind w:left="120"/>
        <w:jc w:val="center"/>
        <w:rPr>
          <w:lang w:val="ru-RU"/>
        </w:rPr>
      </w:pPr>
    </w:p>
    <w:p w14:paraId="144C49F3" w14:textId="77777777" w:rsidR="00603217" w:rsidRPr="007A1D07" w:rsidRDefault="00603217">
      <w:pPr>
        <w:spacing w:after="0"/>
        <w:ind w:left="120"/>
        <w:jc w:val="center"/>
        <w:rPr>
          <w:lang w:val="ru-RU"/>
        </w:rPr>
      </w:pPr>
    </w:p>
    <w:p w14:paraId="4DBD9E68" w14:textId="77777777" w:rsidR="00603217" w:rsidRPr="007A1D07" w:rsidRDefault="007A1D07">
      <w:pPr>
        <w:spacing w:after="0"/>
        <w:ind w:left="120"/>
        <w:jc w:val="center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A1D07">
        <w:rPr>
          <w:rFonts w:ascii="Times New Roman" w:hAnsi="Times New Roman"/>
          <w:b/>
          <w:color w:val="000000"/>
          <w:sz w:val="28"/>
          <w:lang w:val="ru-RU"/>
        </w:rPr>
        <w:t>Посёлок Дубовая Роща</w:t>
      </w:r>
      <w:bookmarkEnd w:id="3"/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A1D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1D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14:paraId="7E72DF48" w14:textId="77777777"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14:paraId="17ECD5C1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5" w:name="block-19463128"/>
      <w:bookmarkEnd w:id="0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D105AE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34D3E9B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0BA9F26" w14:textId="77777777"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2784414" w14:textId="77777777"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AD893D9" w14:textId="77777777"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1ACCAD8" w14:textId="77777777" w:rsidR="00603217" w:rsidRPr="007A1D07" w:rsidRDefault="007A1D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CEE803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4BA476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95115F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6C3F09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5F14DC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541E0B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B56143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05225A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A7B167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7A1D0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7A1D07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F199FE1" w14:textId="77777777"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14:paraId="151773FA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7" w:name="block-19463129"/>
      <w:bookmarkEnd w:id="5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FC8ED66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1A484902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259B3B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57C1078A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34B228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479913B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6C550A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AB34CA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B8FF7B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D1FBE1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5CB52B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43012D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34F80F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A1D0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C13932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600BF3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5B5A55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49498BA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43B3F22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95DD98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06EC03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3D11CA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8460E1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2982C4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2E76D0B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34F234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E08296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A2A89B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CF173F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5FA9FB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ACD6F1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62CAA9D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9A2545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6694B8E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2868B3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E98F07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C4DD36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A1D0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0B31B6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A1D0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22E751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B4DC75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1E46CD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32FEB4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06158E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19CA7F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A1D0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1E4162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632C03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403FE1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8371CC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558047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CB1157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09138D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E3E7C4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E337AE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7FEBD2B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2ABFEE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B5DB28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4981A5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A36BE1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1274D5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BCE423D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2D01D3D" w14:textId="77777777"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14:paraId="64FE8965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bookmarkStart w:id="17" w:name="block-19463130"/>
      <w:bookmarkEnd w:id="7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3E9D889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0D24C861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27E516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308C718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1D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6EB4D0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BF63C3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6FDDF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EA264F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707CEE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198CA0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D8B808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BCDA86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C28BE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17EDD6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FFF41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843B0A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DCED8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1904AD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79450B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FE8FC8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2DB46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C6E543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FA2A849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1EE996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72F3FD00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3DDD37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015C5655" w14:textId="77777777"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68BC11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03B311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FF95EC7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B5DCB2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7E081C9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ADFF63B" w14:textId="77777777" w:rsidR="00603217" w:rsidRPr="007A1D07" w:rsidRDefault="007A1D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F5F2B9" w14:textId="77777777"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26D9360" w14:textId="77777777"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0BBA091" w14:textId="77777777"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90BBA96" w14:textId="77777777"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201D326" w14:textId="77777777" w:rsidR="00603217" w:rsidRPr="007A1D07" w:rsidRDefault="007A1D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0E3DA8" w14:textId="77777777"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C60429A" w14:textId="77777777"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E7EF5B" w14:textId="77777777"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3D62EA2" w14:textId="77777777"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AC7B5A6" w14:textId="77777777" w:rsidR="00603217" w:rsidRPr="007A1D07" w:rsidRDefault="007A1D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906F01" w14:textId="77777777"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1FF6111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D3B8BA4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068CA7A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F2C7121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6FCCB6B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1485D7" w14:textId="77777777" w:rsidR="00603217" w:rsidRPr="007A1D07" w:rsidRDefault="007A1D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D5F44E5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E30372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020808CE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4678E4" w14:textId="77777777" w:rsidR="00603217" w:rsidRPr="007A1D07" w:rsidRDefault="007A1D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F988331" w14:textId="77777777" w:rsidR="00603217" w:rsidRDefault="007A1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8EDE0C2" w14:textId="77777777"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8D447AB" w14:textId="77777777"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CE591E" w14:textId="77777777" w:rsidR="00603217" w:rsidRPr="007A1D07" w:rsidRDefault="007A1D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13DA040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2439949D" w14:textId="77777777" w:rsidR="00603217" w:rsidRPr="007A1D07" w:rsidRDefault="007A1D07">
      <w:pPr>
        <w:spacing w:after="0" w:line="264" w:lineRule="auto"/>
        <w:ind w:left="120"/>
        <w:jc w:val="both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0070AF3" w14:textId="77777777" w:rsidR="00603217" w:rsidRPr="007A1D07" w:rsidRDefault="00603217">
      <w:pPr>
        <w:spacing w:after="0" w:line="264" w:lineRule="auto"/>
        <w:ind w:left="120"/>
        <w:jc w:val="both"/>
        <w:rPr>
          <w:lang w:val="ru-RU"/>
        </w:rPr>
      </w:pPr>
    </w:p>
    <w:p w14:paraId="393BE3CB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9EC29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9B8DD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C9C73E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9172AC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8CFECA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BB79C6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DF75F4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60DF9A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12E9E7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481C9D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229270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FCC235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573D57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7D0CD3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05E479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BEC7E8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ABF271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24B3E4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B9FED2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158B03A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26D9C7B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218D46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D9861D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9EE04F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B424B3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94CF0C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D0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7BE9E3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C7C71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92CCE6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6F6856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A69A22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17EA02A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1D3379C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F09390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FDDCE2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A1D0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B3BB89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D2558B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CC83E1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901DBC2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7586331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4E20DBF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A1D0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F35FBA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05050AE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D7FAE2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64932D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1310534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0A1693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B4E4E3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A1D0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61AF7F5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3A74E8A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47CEA7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73C7588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7575BE1E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10B6B53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E2134AD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AEED5C6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78BC967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8BA17F0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6350969" w14:textId="77777777" w:rsidR="00603217" w:rsidRPr="007A1D07" w:rsidRDefault="007A1D07">
      <w:pPr>
        <w:spacing w:after="0" w:line="264" w:lineRule="auto"/>
        <w:ind w:firstLine="600"/>
        <w:jc w:val="both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BB6D5F7" w14:textId="77777777"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p w14:paraId="203B2FE3" w14:textId="77777777" w:rsidR="00603217" w:rsidRDefault="007A1D07">
      <w:pPr>
        <w:spacing w:after="0"/>
        <w:ind w:left="120"/>
      </w:pPr>
      <w:bookmarkStart w:id="25" w:name="block-19463126"/>
      <w:bookmarkEnd w:id="17"/>
      <w:r w:rsidRPr="007A1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A8D210" w14:textId="77777777"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03217" w14:paraId="4A48A54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F64EF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01CB6" w14:textId="77777777" w:rsidR="00603217" w:rsidRDefault="006032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A3D9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18E081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9A66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0B83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731A7" w14:textId="77777777" w:rsidR="00603217" w:rsidRDefault="00603217">
            <w:pPr>
              <w:spacing w:after="0"/>
              <w:ind w:left="135"/>
            </w:pPr>
          </w:p>
        </w:tc>
      </w:tr>
      <w:tr w:rsidR="00603217" w14:paraId="626E1C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8F41F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A41F8" w14:textId="77777777" w:rsidR="00603217" w:rsidRDefault="006032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81B8D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CB964" w14:textId="77777777" w:rsidR="00603217" w:rsidRDefault="006032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810E6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11DCBC" w14:textId="77777777" w:rsidR="00603217" w:rsidRDefault="006032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4DD9EF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AE8429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0E6AB" w14:textId="77777777" w:rsidR="00603217" w:rsidRDefault="00603217"/>
        </w:tc>
      </w:tr>
      <w:tr w:rsidR="00603217" w:rsidRPr="004C59AD" w14:paraId="457187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53561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1A68A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2CABC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C6A91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52A3B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605A3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5DC0454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5CE1E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546AF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9830B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92A68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0BDAD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D75AB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367FE2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2E4EA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BDCF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A8E57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7707A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6E59B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7430C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4DEE0E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1BD9B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7CD3D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D8CBE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1452F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BF779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5CB08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5BD58C8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A9799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A9BEF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EE26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10E58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436BC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89858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759144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7BE44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0CF6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51A64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65591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17E35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79FAA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2E4CE0E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01224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8C09E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63D6A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2E9D4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55B4F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0C5CB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14:paraId="03582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C8EE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3FCD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68207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B27D4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7DC76A" w14:textId="77777777" w:rsidR="00603217" w:rsidRDefault="00603217"/>
        </w:tc>
      </w:tr>
    </w:tbl>
    <w:p w14:paraId="673503ED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496F3" w14:textId="77777777"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03217" w14:paraId="0395377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FF22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957AD" w14:textId="77777777" w:rsidR="00603217" w:rsidRDefault="006032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5405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224829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71EB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239C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08042" w14:textId="77777777" w:rsidR="00603217" w:rsidRDefault="00603217">
            <w:pPr>
              <w:spacing w:after="0"/>
              <w:ind w:left="135"/>
            </w:pPr>
          </w:p>
        </w:tc>
      </w:tr>
      <w:tr w:rsidR="00603217" w14:paraId="126077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CF798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33A43" w14:textId="77777777" w:rsidR="00603217" w:rsidRDefault="006032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4F177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435B0A" w14:textId="77777777" w:rsidR="00603217" w:rsidRDefault="006032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08545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977E6C" w14:textId="77777777" w:rsidR="00603217" w:rsidRDefault="006032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D9A44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80876B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805B9" w14:textId="77777777" w:rsidR="00603217" w:rsidRDefault="00603217"/>
        </w:tc>
      </w:tr>
      <w:tr w:rsidR="00603217" w:rsidRPr="004C59AD" w14:paraId="25E5AC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CDB0C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04443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B913F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3F065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2A6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09ED6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4EA882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06B04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A4DAF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724EC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447E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C0A6B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C9394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36342B1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AA5E8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F80FB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7EE62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50FCF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05D83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4578B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7BB061F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65F6D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BA3AC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6E3E2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5473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CCD6C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58CCA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62349B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AAE9C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D7D8E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A8ECA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8CDC7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F210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76A21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373A77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4FAC7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97575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FDD0A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3BB8F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34C5F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9A3D9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29EDF0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F6A88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AB5B3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D64A1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E4D4F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CA7FD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98186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1CF2D3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4194F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FB7BE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CE0A8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77291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6F88A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DB5FB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7D17011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96A98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F389A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F46FB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6E5AD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9F5C5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A57F7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:rsidRPr="004C59AD" w14:paraId="6EF826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91D6E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EE260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35806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8AFF0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6677B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0AE4C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03217" w14:paraId="11E00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E8AA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A5AA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836ED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3EEE5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4B4697" w14:textId="77777777" w:rsidR="00603217" w:rsidRDefault="00603217"/>
        </w:tc>
      </w:tr>
    </w:tbl>
    <w:p w14:paraId="59D71967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67C74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14788" w14:textId="77777777" w:rsidR="00603217" w:rsidRDefault="007A1D07">
      <w:pPr>
        <w:spacing w:after="0"/>
        <w:ind w:left="120"/>
      </w:pPr>
      <w:bookmarkStart w:id="26" w:name="block-194631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F1FAA1" w14:textId="77777777"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03217" w14:paraId="4183A98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8E49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D6DA5D" w14:textId="77777777" w:rsidR="00603217" w:rsidRDefault="006032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3E34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B2C4D3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5CF0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453D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20B16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2778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F0A8AD" w14:textId="77777777" w:rsidR="00603217" w:rsidRDefault="00603217">
            <w:pPr>
              <w:spacing w:after="0"/>
              <w:ind w:left="135"/>
            </w:pPr>
          </w:p>
        </w:tc>
      </w:tr>
      <w:tr w:rsidR="00603217" w14:paraId="4CCD5E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B47C1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C9B4C" w14:textId="77777777" w:rsidR="00603217" w:rsidRDefault="006032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E608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7A753B" w14:textId="77777777" w:rsidR="00603217" w:rsidRDefault="006032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0563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293B19" w14:textId="77777777" w:rsidR="00603217" w:rsidRDefault="006032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D1F3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33B231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7A52C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83245" w14:textId="77777777" w:rsidR="00603217" w:rsidRDefault="00603217"/>
        </w:tc>
      </w:tr>
      <w:tr w:rsidR="00603217" w:rsidRPr="004C59AD" w14:paraId="4A274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0E26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9FE5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EBAD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30AF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8BAC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C1AF8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8462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14:paraId="730CD3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0D06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7BF4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1178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053A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5538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E24E9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EBE71" w14:textId="77777777" w:rsidR="00603217" w:rsidRDefault="00603217">
            <w:pPr>
              <w:spacing w:after="0"/>
              <w:ind w:left="135"/>
            </w:pPr>
          </w:p>
        </w:tc>
      </w:tr>
      <w:tr w:rsidR="00603217" w14:paraId="1335E8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D49B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1729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6739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CFBB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1542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535C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C0DB0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F022C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B7F6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43EE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D261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C015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C92D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B18D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4501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03217" w14:paraId="688CA4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033A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AD3A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59D4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FB7A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8621E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E959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EC949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72D333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B178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3563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6F354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CA31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9743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C00B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3BF0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4C59AD" w14:paraId="138398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946B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ADD1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0391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BAF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33F8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82C6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B4A0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615EC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B7C0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281C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A33B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FE88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792B9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AD71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B4C6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03217" w:rsidRPr="004C59AD" w14:paraId="736ABA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0CCA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8ABD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52A4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3B11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DD49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25E4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77C26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3217" w:rsidRPr="004C59AD" w14:paraId="7D08B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CA22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4C11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0D89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2D48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0228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A371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04C3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3217" w:rsidRPr="004C59AD" w14:paraId="42434B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813C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CAD2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BEA3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6190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AE67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8B45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BDF5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03217" w:rsidRPr="004C59AD" w14:paraId="21D27D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53FC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BBBD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1C9B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4950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46DB3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43EA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50BC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03217" w14:paraId="79BA1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97DC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9EB7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A2CD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6DE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547FA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B2D08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60210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31B6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6803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137E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8ACA9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A369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CA90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E371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4E96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03217" w:rsidRPr="004C59AD" w14:paraId="1DA8B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ABE27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CD67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B584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6BAF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E81E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A1FE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7E35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3217" w:rsidRPr="004C59AD" w14:paraId="7A5CE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8744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DDD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4F3D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B799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5553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22655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760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03217" w:rsidRPr="004C59AD" w14:paraId="5942D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D98B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929E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9794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F7EE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3338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CF8A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B9EA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5B43D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96B20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9030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5CB7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C006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85DA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D178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2D2DD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20FAEF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2D02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82D0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43C9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6090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65CD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5710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D5B0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13A39F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72A1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7189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716F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9184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498F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CC7F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F59C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627E0B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08F4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66D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6397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7667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2D4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3EA58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0468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217" w14:paraId="6C05A3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E787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F2D0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FB5F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5B78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F73D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AD95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1A6B7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8D276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AE4D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9EA7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3BED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C935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C95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2C14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DA65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5255C6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3170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6B06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9F88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FDA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9E88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B21D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F27C6" w14:textId="77777777" w:rsidR="00603217" w:rsidRDefault="00603217">
            <w:pPr>
              <w:spacing w:after="0"/>
              <w:ind w:left="135"/>
            </w:pPr>
          </w:p>
        </w:tc>
      </w:tr>
      <w:tr w:rsidR="00603217" w14:paraId="5A88B0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E20F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3382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F537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1E7C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4A3B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8895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A298C" w14:textId="77777777" w:rsidR="00603217" w:rsidRDefault="00603217">
            <w:pPr>
              <w:spacing w:after="0"/>
              <w:ind w:left="135"/>
            </w:pPr>
          </w:p>
        </w:tc>
      </w:tr>
      <w:tr w:rsidR="00603217" w14:paraId="29F24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469B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936F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EDAF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29D1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0EB5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0879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DE3A0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7EEEBB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D3E2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5417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E5FE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1242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5340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A3E7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BEAE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14:paraId="663F85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6C1E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A13D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7CCC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919C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E0B5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680C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6CFD2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4E107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BB44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FAE7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48DD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2CBC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F394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518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A4EE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344894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C533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1436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3281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5251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CA2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267A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F46B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4C59AD" w14:paraId="72BE4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956F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9382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C6A3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39A5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4FE0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341F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477E2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4C59AD" w14:paraId="4F534C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F68C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2EEE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433F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A63F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A07B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7FE6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6C0E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1D48E5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69AC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DE07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963A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1453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8AA9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44C0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569C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03217" w:rsidRPr="004C59AD" w14:paraId="0D8209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099A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4950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53DA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BE87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3110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0F88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C569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6B489F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503E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4619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14E3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2D5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62FF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B499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2C91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3217" w:rsidRPr="004C59AD" w14:paraId="034FE8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02F5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4E64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2610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0DE0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1701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687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9CAA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03217" w:rsidRPr="004C59AD" w14:paraId="417D2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C82B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050B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4AAC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9A17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50D9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7BAF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B7BE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4C59AD" w14:paraId="07B744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EABF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70FF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1B973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442A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E440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3C8D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B7D0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03217" w:rsidRPr="004C59AD" w14:paraId="7725C0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100A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3B01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606A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A921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2FFC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C42F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91383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4C59AD" w14:paraId="586C0F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1CB2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B021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CEAE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B732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CBE7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2956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B15B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7B34E6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51A8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7AED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A78D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AC6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C6A1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CEC2E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7195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03217" w:rsidRPr="004C59AD" w14:paraId="190B9C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1041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77A9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7CE1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97E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D44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5475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F7AE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03217" w:rsidRPr="004C59AD" w14:paraId="6DE5F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27E0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8AD2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875D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D481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380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05E1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72FE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03217" w:rsidRPr="004C59AD" w14:paraId="0CDEE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0734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3C80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3EA9B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08E4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FA66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0222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BE0E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03217" w:rsidRPr="004C59AD" w14:paraId="63F38B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997E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4F79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A6B8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C5C4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C229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09151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AD96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209E2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A5FD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CA1F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D494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21C5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6EC5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55CD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73D0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03217" w:rsidRPr="004C59AD" w14:paraId="72DDBF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6DE49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671B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5F1D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CB0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7C2E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CD95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A5B4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69B6A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5624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879F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AC9D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E659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D4BC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18C1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7B34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03217" w14:paraId="3AEA17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1C0B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A584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8D5E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22D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EA42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D277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FFE42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19F49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DD83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BDFE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48EC9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A4B7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E7E9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EBE0B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9AA1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02623A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97FE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D8DF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C725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BF24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AC3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D84D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E0CE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14:paraId="7AE83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D59B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78C3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9DB9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9F4A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B07A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2585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347E90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1F718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77F5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D9E6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28ED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DA0A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8C7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8901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CAAC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238709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CC2C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A701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BFE7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E3E0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F47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D238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83A7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217" w:rsidRPr="004C59AD" w14:paraId="081C66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FAB3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78DD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9EB9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FE25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9E47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2E750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D936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03217" w:rsidRPr="004C59AD" w14:paraId="444F1F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3450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C3C6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5A52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E181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02B4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8868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EA79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03217" w:rsidRPr="004C59AD" w14:paraId="23DD3F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7D4A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4C4D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0F16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8FEC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2679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CE32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2F3B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0919E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4212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9D8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2700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171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2658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D347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1DBC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03217" w:rsidRPr="004C59AD" w14:paraId="17DC60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76F5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644E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D260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8E6E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E599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F1E6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EA35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4F5181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81A5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701F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3983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3E30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A5ED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50DF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6590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03217" w:rsidRPr="004C59AD" w14:paraId="2D18BE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8B18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F0E6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8BCD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177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73B32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BF54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E254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4FDC92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080E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E07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AE39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A68F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A3D7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43D9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AC6E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03217" w:rsidRPr="004C59AD" w14:paraId="788E65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B81D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1388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24C9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103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09D8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7C47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9F30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09E1B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2AD8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6E23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216B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EABD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445CB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6602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3996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42E3E2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69D9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9A9B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099D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B789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E39B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9A4F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A25A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544077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D7F4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8260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88C1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390F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C631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3292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E856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44D88C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0632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81EF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9B19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FCED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F032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871A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C7A3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4C59AD" w14:paraId="564B3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36C3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B471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2C6F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7155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AAC3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E366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A585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14:paraId="346218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31DB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78A2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C25D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4152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D2D0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860D0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FE146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539B1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A051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2CF9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304E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040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2D05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805C1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9FC8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3217" w:rsidRPr="004C59AD" w14:paraId="5DF966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6A526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89D8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F0E0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A8DF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531F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BC16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6737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14:paraId="6F4E48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742D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B23D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9E53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C269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1F32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A204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4CFA1" w14:textId="77777777" w:rsidR="00603217" w:rsidRDefault="00603217">
            <w:pPr>
              <w:spacing w:after="0"/>
              <w:ind w:left="135"/>
            </w:pPr>
          </w:p>
        </w:tc>
      </w:tr>
      <w:tr w:rsidR="00603217" w14:paraId="2E023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2D2F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41CA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B309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4047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C53E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C66E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410B8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415CA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4092D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E758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0C9E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EDD4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B499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27E5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6C08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082208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08C1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B9E2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E4C4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1160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733B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C86C5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0420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3217" w:rsidRPr="004C59AD" w14:paraId="21CB1E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31C7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821A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FD96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37D0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FB1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AE3F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92E8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6551B2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E017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A504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7644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FBF0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F6B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824B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84663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63E043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5617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95A9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5217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14DB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0030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12CB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E188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6FBFC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2BEB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C2AC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2177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C18B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CD32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DABF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A843C" w14:textId="77777777" w:rsidR="00603217" w:rsidRDefault="00603217">
            <w:pPr>
              <w:spacing w:after="0"/>
              <w:ind w:left="135"/>
            </w:pPr>
          </w:p>
        </w:tc>
      </w:tr>
      <w:tr w:rsidR="00603217" w14:paraId="12AB34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E591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D14E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7052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DAE5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52AA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1F83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D6FEA" w14:textId="77777777" w:rsidR="00603217" w:rsidRDefault="00603217">
            <w:pPr>
              <w:spacing w:after="0"/>
              <w:ind w:left="135"/>
            </w:pPr>
          </w:p>
        </w:tc>
      </w:tr>
      <w:tr w:rsidR="00603217" w14:paraId="226052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C0F8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D06C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B1FB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BCA1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452A7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C4F4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A74D2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3492D3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6BE9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9D74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4C2B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FC7E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5547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7429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3369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58081D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E13A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55FD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A70F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D17A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19D5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ED30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1752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788EEB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1E9B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0D82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1C1A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F5AA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5354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A77C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1FEF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3217" w:rsidRPr="004C59AD" w14:paraId="01D7D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F89A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159A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8870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FDB3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AEE5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602A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191E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20D0A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7A9E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E4DA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6C44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3ECB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D397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2764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058E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782C54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A352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60E3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BD67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F05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39526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B12E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03D4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03217" w:rsidRPr="004C59AD" w14:paraId="6B8B8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89AE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A60C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0D27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632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DCF2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0BF1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FD0D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3217" w:rsidRPr="004C59AD" w14:paraId="78E091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ABE0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962C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EF0F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E0B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6B69E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9F3B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7B3F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3217" w:rsidRPr="004C59AD" w14:paraId="6A29EB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37BD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2B6E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FA6E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3478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C152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476D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F479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03217" w:rsidRPr="004C59AD" w14:paraId="2FF46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02B8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403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F332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98D4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D7B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3BC0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1D7E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03217" w:rsidRPr="004C59AD" w14:paraId="009481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D2E4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5D76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644D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AE60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8A90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8C79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D83C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31FC6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E0FB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DDF8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559F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958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FDAC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7FFB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DB0FD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3217" w:rsidRPr="004C59AD" w14:paraId="117271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8487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06746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6E02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28F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FD02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11C3A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AF8A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6CEF21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1147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C4C91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2170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AB59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58CB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3418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5F97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350F6A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C16F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A569B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92D5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DECF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99026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DB2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6574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36187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5028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EAA05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D456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C54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3B2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A39A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2DE5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3217" w:rsidRPr="004C59AD" w14:paraId="2BC8E3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4F7A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E3C3B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9667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2DDF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0D81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E205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AFEA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32B3D8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C2F52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2B586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ABAE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13F5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76CA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1300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BFD5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0AD3CD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553B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94AA0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0D05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568E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5605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D08C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7603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07DA9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8B3B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41899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0959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7FDA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9C44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CD4B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9CF1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7E79DA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167A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2A63E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08F4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35B99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E8A9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6779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6244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3217" w:rsidRPr="004C59AD" w14:paraId="029D91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0819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8927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6B3F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21BE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5A10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0164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4C38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14:paraId="1FB7A2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74A9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62D1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BF9C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968B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3C5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4B5A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96E42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41A1A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C743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3E49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45859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3D58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3F27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A79B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BD57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5FA32E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C88E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D908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DD61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A3A4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A38B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EA18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81BE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1FF06D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DDBE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ABA8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1FBE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964E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083D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E1F6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68B0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6EC1F4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A640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D00C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43CD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E0C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A887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11FC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E09F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47AD7E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9E1D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924B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C2116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2EB4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A989A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1239E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4779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03217" w14:paraId="4BE265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C240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F85D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DC29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F44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3DB8D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9C87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BCFA7C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2F8A8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F579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1290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0E41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A1B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A113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45C2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01BD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028E10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D575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D1F8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FD71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C2F2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BAC1A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47B5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B7CC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03217" w:rsidRPr="004C59AD" w14:paraId="31AC7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6C39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A186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6054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525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F356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0382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6656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03217" w:rsidRPr="004C59AD" w14:paraId="6D039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220A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BB02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41FAA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97F6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D98F1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3958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B9DD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4CBA9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130E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0CE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528F0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4E7F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3B6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ED91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B9D33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1E002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8182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4712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5DA3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0F27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225C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F403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0704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710359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00874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17D7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60DB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867F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943B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7031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F6E9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1CA18F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49CE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45F6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CB43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AA1B2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0F6C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8B01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88DB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03217" w:rsidRPr="004C59AD" w14:paraId="4D7C29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CCEA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1915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1613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C488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8894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6BE2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9F72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4A812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C324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1959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402B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815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A90E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5980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6218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0B2AE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C213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38C0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FE03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907C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D264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3483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6439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03217" w:rsidRPr="004C59AD" w14:paraId="27541E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9614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634D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5F79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853B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16B7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4FDC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8F96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55FBD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2102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24E7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8B16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985A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9CA2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C727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FF94E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E38A4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9245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4F2F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A4FF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992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FD98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8627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71E7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5EDA53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60AD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A43D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69DE1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8B37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91FF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D054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F480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3217" w:rsidRPr="004C59AD" w14:paraId="18D69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E194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D3E1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2FAB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88DC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3E29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85F6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17E4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03217" w:rsidRPr="004C59AD" w14:paraId="24E77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672E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32AA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8835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27FC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E09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63E3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C997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03217" w:rsidRPr="004C59AD" w14:paraId="27E95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81EB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EB01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62DE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B148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FB90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9A1D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2E21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09C94E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7F756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414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0840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6F49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10C3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8F1E0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0EB2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03217" w:rsidRPr="004C59AD" w14:paraId="7D670F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F5B6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1C18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9931D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A56A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C2CE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4402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AE4A5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5C9A47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AB78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FE4B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5907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37B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2AA9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719D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7A6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03217" w:rsidRPr="004C59AD" w14:paraId="420379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4CCC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1477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E564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18D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9FCC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2B86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83E8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6C41C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BBA8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06C5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8490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055C3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F944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9448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616B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3217" w:rsidRPr="004C59AD" w14:paraId="64E5F8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21805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4B5E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3899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2D09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9A73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0F22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7723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30CFBF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6D99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65F2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8C56B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6BF1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E6F4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1173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594F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03217" w:rsidRPr="004C59AD" w14:paraId="0311C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7566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A9AD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1FEE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C6F2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134D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3DCE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DDBB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03217" w:rsidRPr="004C59AD" w14:paraId="1105F7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5F0C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1CE2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F1EF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4A1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04A2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8BC3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956D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3217" w:rsidRPr="004C59AD" w14:paraId="4D6F0C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4277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BBF4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5CA9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A5E8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9EA3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B132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A8A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762946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EEAA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D014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7D1B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6600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DFB7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54D7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A89E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05DC5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25F5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040F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9B5C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E550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1A67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B2B4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7D75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6D055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8053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C8F3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EACB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48E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78F1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9031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8DA8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03217" w14:paraId="355C43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D450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E2E8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BDD1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D9DC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C01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42CA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11CD6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0305D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E94A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8B37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9A0F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006C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005B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67EAA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2438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03217" w:rsidRPr="004C59AD" w14:paraId="17AFB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9075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BEEB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8216B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D0B7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ECB6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DE4B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D1AF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3217" w:rsidRPr="004C59AD" w14:paraId="47E90B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074D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FB58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49A5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1FDC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0C28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2D68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E03E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3217" w14:paraId="2A4E20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2E33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3537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6466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7205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0F51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819E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66784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7D8E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4774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0AA65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5C91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086D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1E03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4610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9F28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17224F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F99B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8B374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96F4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E3C9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6A8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A9E1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F0CE2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3217" w:rsidRPr="004C59AD" w14:paraId="291A3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80DB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42710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B600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F2CB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2D88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9631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A93F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03217" w:rsidRPr="004C59AD" w14:paraId="03D944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CBAD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9D14E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F848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B73F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DF8B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C7BA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054F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03217" w14:paraId="0D4074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5276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5CAA7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C248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27AA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74A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8C70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8653C" w14:textId="77777777" w:rsidR="00603217" w:rsidRDefault="00603217">
            <w:pPr>
              <w:spacing w:after="0"/>
              <w:ind w:left="135"/>
            </w:pPr>
          </w:p>
        </w:tc>
      </w:tr>
      <w:tr w:rsidR="00603217" w14:paraId="3C6B5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CE92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8ED4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9390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E7FF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0E5B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8E73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BAF28" w14:textId="77777777" w:rsidR="00603217" w:rsidRDefault="00603217">
            <w:pPr>
              <w:spacing w:after="0"/>
              <w:ind w:left="135"/>
            </w:pPr>
          </w:p>
        </w:tc>
      </w:tr>
      <w:tr w:rsidR="00603217" w14:paraId="022B1B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C2A4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EEC1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30ED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CE63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9522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1918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82548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A8812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A21D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0CD3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BE540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9A91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7D0F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73FE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B946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5DE40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21F1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07D5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467D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06DA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BBBF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6EF3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82D2F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365FA5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0082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4BC5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B4EF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069D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A15D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552D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7F71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03217" w:rsidRPr="004C59AD" w14:paraId="072D94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6494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53DA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AC68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EC5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C33B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7E5D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A43F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3217" w:rsidRPr="004C59AD" w14:paraId="025BE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38BD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931D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A8F01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ED7E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C977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ADFE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CABE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1BFDA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F817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6B66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08E2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9FD8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006F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7692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8CA1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18F3FF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E4DE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076C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9AFE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DCAD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B947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B647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9DB6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3217" w14:paraId="58A8FC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26FD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99FB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0043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DC32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4E3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0A79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F907B1" w14:textId="77777777" w:rsidR="00603217" w:rsidRDefault="00603217">
            <w:pPr>
              <w:spacing w:after="0"/>
              <w:ind w:left="135"/>
            </w:pPr>
          </w:p>
        </w:tc>
      </w:tr>
      <w:tr w:rsidR="00603217" w14:paraId="788EA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DB6F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1321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C839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FFCE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6491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DE38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E570E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304D7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A9E6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BA81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B551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B2C3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B248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40E0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B16F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36CF7C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1BE70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9F17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270B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A5B8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5C4A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5EB2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AE6A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3217" w:rsidRPr="004C59AD" w14:paraId="4F141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8CAB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5A48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48A0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126D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B9AD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0CFE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48CA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03217" w:rsidRPr="004C59AD" w14:paraId="4E54B4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E710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299C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1E2F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C499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FDA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B426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EAAA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217" w:rsidRPr="004C59AD" w14:paraId="5D8557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D826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0EED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812F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B50A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33F1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71B7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53EC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3217" w:rsidRPr="004C59AD" w14:paraId="3C7D0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A4D6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8069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2969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80BE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C753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A1EC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C1AC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7E9FC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DDC2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3181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0CB8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BEBD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307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BBBF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5AB0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104E3B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2ABF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CBB0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6035F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31B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59DE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6CBE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85C6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03217" w14:paraId="4BEF9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A6FC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DFEE8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E8FD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08950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09EF9" w14:textId="77777777" w:rsidR="00603217" w:rsidRDefault="00603217"/>
        </w:tc>
      </w:tr>
    </w:tbl>
    <w:p w14:paraId="41D875C3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A976D" w14:textId="77777777" w:rsidR="00603217" w:rsidRDefault="007A1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03217" w14:paraId="59976C5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0056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DCA506" w14:textId="77777777" w:rsidR="00603217" w:rsidRDefault="0060321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3B82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ABF259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D462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92FE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AF22F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D96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EA965F" w14:textId="77777777" w:rsidR="00603217" w:rsidRDefault="00603217">
            <w:pPr>
              <w:spacing w:after="0"/>
              <w:ind w:left="135"/>
            </w:pPr>
          </w:p>
        </w:tc>
      </w:tr>
      <w:tr w:rsidR="00603217" w14:paraId="55C8D6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4176E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397EE" w14:textId="77777777" w:rsidR="00603217" w:rsidRDefault="0060321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8251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836322" w14:textId="77777777" w:rsidR="00603217" w:rsidRDefault="0060321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7EDFC9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5C0EB5" w14:textId="77777777" w:rsidR="00603217" w:rsidRDefault="0060321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CE81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1300C" w14:textId="77777777" w:rsidR="00603217" w:rsidRDefault="00603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D06D6" w14:textId="77777777" w:rsidR="00603217" w:rsidRDefault="00603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C2EB6" w14:textId="77777777" w:rsidR="00603217" w:rsidRDefault="00603217"/>
        </w:tc>
      </w:tr>
      <w:tr w:rsidR="00603217" w:rsidRPr="004C59AD" w14:paraId="027C1D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628E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BE69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F9B29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459B1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B46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9951E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E7037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217" w:rsidRPr="004C59AD" w14:paraId="5E2414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295F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F031A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E778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BC93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D3EB2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F1D1D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0D3E8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03217" w14:paraId="3A30C5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208AA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356FF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D4EE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29AF3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33B80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26F53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998284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4FF671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11531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D50F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07721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B0A0D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1732D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6611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C8447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72450A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2DBE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AE44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C4CDA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1CF7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51D0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A9E35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8375A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03217" w:rsidRPr="004C59AD" w14:paraId="492A8B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2E0C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5A96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8FB07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201A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B71D0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1141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CDB1C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3217" w:rsidRPr="004C59AD" w14:paraId="7582EB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49618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FFC4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EDB6B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65B0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60015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1FB3C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41B9D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0A55F7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5813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BB23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41A70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17B5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614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570F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B86F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217" w:rsidRPr="004C59AD" w14:paraId="7875C0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F7F80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1E78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4AE8A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CB14C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8B0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4274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F4ABF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14:paraId="7CAC74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7725A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C64B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F98C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56A1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F456C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B25A1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366AD1" w14:textId="77777777" w:rsidR="00603217" w:rsidRDefault="00603217">
            <w:pPr>
              <w:spacing w:after="0"/>
              <w:ind w:left="135"/>
            </w:pPr>
          </w:p>
        </w:tc>
      </w:tr>
      <w:tr w:rsidR="00603217" w14:paraId="75117A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36D3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11AD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5E7CF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EC328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5AF3A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42379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C7C19" w14:textId="77777777" w:rsidR="00603217" w:rsidRDefault="00603217">
            <w:pPr>
              <w:spacing w:after="0"/>
              <w:ind w:left="135"/>
            </w:pPr>
          </w:p>
        </w:tc>
      </w:tr>
      <w:tr w:rsidR="00603217" w14:paraId="60AA65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2ECB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0BE3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DF111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04F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513B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D3231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5CC46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673FB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9C74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EB6F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D5F0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40FD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01C6E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38BDD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8FD2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03217" w14:paraId="1DA5BE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86809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00841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D9232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26681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74C4F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482C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91634" w14:textId="77777777" w:rsidR="00603217" w:rsidRDefault="00603217">
            <w:pPr>
              <w:spacing w:after="0"/>
              <w:ind w:left="135"/>
            </w:pPr>
          </w:p>
        </w:tc>
      </w:tr>
      <w:tr w:rsidR="00603217" w14:paraId="23FF82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9980F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5E79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24D9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6990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A7EB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BD0A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15E67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B76E6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3BE79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1659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295B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560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4A2C8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AF02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FB584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6B29B3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9174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AECAD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8A85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E223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2617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E18D1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ED643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1CBD58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DA6D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6878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99544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3F22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AD96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F341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E7EA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14:paraId="002D23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661A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D40D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7E98D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BAEE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563EE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8A9D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598416" w14:textId="77777777" w:rsidR="00603217" w:rsidRDefault="00603217">
            <w:pPr>
              <w:spacing w:after="0"/>
              <w:ind w:left="135"/>
            </w:pPr>
          </w:p>
        </w:tc>
      </w:tr>
      <w:tr w:rsidR="00603217" w14:paraId="662DF2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A6622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FF6A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76BC1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A7A2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CCDBD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1AD7B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D2770D" w14:textId="77777777" w:rsidR="00603217" w:rsidRDefault="00603217">
            <w:pPr>
              <w:spacing w:after="0"/>
              <w:ind w:left="135"/>
            </w:pPr>
          </w:p>
        </w:tc>
      </w:tr>
      <w:tr w:rsidR="00603217" w14:paraId="6CA42B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CE748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A0D0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B1B9A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C10C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CD60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FC5AD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357A5E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FB58F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28F64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BF0A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C3D2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34F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A03E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596C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D7326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4F0CEF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496C2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6E2B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387E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B270F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A4232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E6235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E721E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03217" w14:paraId="755E08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3D4B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3BE6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ED4EE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F92F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9BD4A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9573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D444BF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30C90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AFBC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9219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9B393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EF8B4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BF5D3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67DDD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B5AF2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03217" w:rsidRPr="004C59AD" w14:paraId="4FD41C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02279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5B16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62DB2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7E969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637EB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00E8E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F2D4A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4C59AD" w14:paraId="080632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68594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66E1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AF62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32D33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DCFD8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F61D9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B52D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6468A7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DA0E9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DB90C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1029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AE01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2C14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6D902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F9CA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03217" w:rsidRPr="004C59AD" w14:paraId="41C16F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FB41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DC71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2B1E7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D5B2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FCF4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F891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A4CC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3E94F0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AD3B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87E2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B746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CC96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7014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B9950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9808C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68E271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C9893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3190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3944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C623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11D4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3C9D9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763BD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57F156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3B07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66BA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BA62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1F5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24B08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941FC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92EF4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03217" w:rsidRPr="004C59AD" w14:paraId="6083EC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96D7F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E792D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F83A5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E2C9F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6BB32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564A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B3CB1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03217" w:rsidRPr="004C59AD" w14:paraId="61A59B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6292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0689B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D768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85B4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737F6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B518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A2BFD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5C8A38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54108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9E7D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10588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0438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C474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7141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B3B2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3217" w:rsidRPr="004C59AD" w14:paraId="5517F9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AE98A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220B4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17F59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493D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197D7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F4BE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4062B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03217" w14:paraId="4B0CB8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C5904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C5EB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0B50E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C6CE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A23A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1743D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27E85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736A5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8BD8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C527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D4785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8BA8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B7C31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C486E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78FAB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53F279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BF97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DE8A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731EE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75E57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F062F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107C3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78FF9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4C59AD" w14:paraId="2A3B1F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25892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C27E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64081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960F5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8AD3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AF59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2BB7E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03217" w:rsidRPr="004C59AD" w14:paraId="24F334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B415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6143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3A1D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4464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8690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C238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0F31B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03217" w:rsidRPr="004C59AD" w14:paraId="4866F1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9C98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6422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4856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F3D0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140EC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86CF3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C8476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0B648F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5B4EC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A586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D2F2B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76BB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C6FA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A40C2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73B7F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429A3B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D2269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05D4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668F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6C51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93137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F74F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7A17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4A4947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2452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4E42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C1A25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7D5B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C991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FAD64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FB85D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3217" w:rsidRPr="004C59AD" w14:paraId="2A75E7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878D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01E8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AF0B6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59F1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C567C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A69F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304FE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14:paraId="0FACC1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53AD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E697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C02E7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C3E61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5F16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EF79B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DC21E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395CF5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998B4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1E4C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1D3F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9CD33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FB8D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425A5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8F528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1E5474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248A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8ECE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53E6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798C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D26A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014B2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AE147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217" w:rsidRPr="004C59AD" w14:paraId="1D6EA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F4C2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8356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C578B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535E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E20A4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B12F8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8C01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3217" w:rsidRPr="004C59AD" w14:paraId="40156C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11D4D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E8A0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A3080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78300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6CEC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C6E95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F30BB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16E2FB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368B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442F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89D07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EBA0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024CF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4F9E1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F88E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3217" w:rsidRPr="004C59AD" w14:paraId="767B6C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C4205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A2D32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4A91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802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BA03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D6B3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7761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14:paraId="5AB11C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4261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5462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40EFE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0518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837A8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FFB35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9073A3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125798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CE7E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A56E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398C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E9F0F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CE6E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EE56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4178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03217" w14:paraId="05EC45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767D4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B0A85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37F1F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4B81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0D42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F7153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F591EF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07C0B8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3068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BD4E7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80FA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FCA2F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05249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59918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14F6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0B20FE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1FCC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B640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9B63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111D8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57B1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FCEB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590BA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03217" w:rsidRPr="004C59AD" w14:paraId="3B9CEF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C01B3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0A73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B65C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FBA49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5D18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4FDD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BF9D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3217" w:rsidRPr="004C59AD" w14:paraId="16B240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A16EE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90423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0999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611EC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5B7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76DB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F972B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03217" w:rsidRPr="004C59AD" w14:paraId="315BD9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10D3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3E70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736D7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3B01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3A6D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434CA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E0B3B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03217" w:rsidRPr="004C59AD" w14:paraId="439B67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B7227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0FF7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44B3A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D9F9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0DA2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4D994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F137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14:paraId="23B35C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D2C7A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2070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140AE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23F3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6F12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16D2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646CEC" w14:textId="77777777" w:rsidR="00603217" w:rsidRDefault="00603217">
            <w:pPr>
              <w:spacing w:after="0"/>
              <w:ind w:left="135"/>
            </w:pPr>
          </w:p>
        </w:tc>
      </w:tr>
      <w:tr w:rsidR="00603217" w14:paraId="467053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8E78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6A9A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36C7A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95372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7231C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C923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2D3B2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797A9C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51344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4F0E3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2057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F86ED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C0E1F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9422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BBD5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03217" w:rsidRPr="004C59AD" w14:paraId="435446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D3A12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B867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C2E0A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0EA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92420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FB410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9D45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57C53E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CCE3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082D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8C1B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3D094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9A14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E462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60D3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03217" w:rsidRPr="004C59AD" w14:paraId="310DFA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0955E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0C8B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9214B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3175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F61B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05BFB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9B05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217" w:rsidRPr="004C59AD" w14:paraId="117EC5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50E47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A41E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F71D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DE55E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92B6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2BA3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5F564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3217" w:rsidRPr="004C59AD" w14:paraId="3C2A9E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621D1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1CF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81149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F070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BE215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10DE9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9241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03217" w:rsidRPr="004C59AD" w14:paraId="672E67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1683F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1F6F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B75A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DE974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DB35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B5EDD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71434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5E6D2E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43F91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82F1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F44F4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91B47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57ED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EF13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999EC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03217" w:rsidRPr="004C59AD" w14:paraId="4A33CA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A1C2E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E1205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6335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AB7AA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E06E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CA86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596B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217" w:rsidRPr="004C59AD" w14:paraId="34839D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F6845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FCDD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C912A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DCED8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126B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6153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7B7D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217" w:rsidRPr="004C59AD" w14:paraId="0B135C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3FEEC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B8503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EA147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20D65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CB22F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93E6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B421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0DB20E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CB97A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4E3A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1DD07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41C7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419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471F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5261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43A8EB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D3D09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50B5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0D91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54C84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3465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E8AE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410E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03217" w:rsidRPr="004C59AD" w14:paraId="3F6B08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630E3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558A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7D8F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C2A5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5224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4C3FF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3FB76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03217" w:rsidRPr="004C59AD" w14:paraId="4315D1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A0D5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F0A5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DD755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C59F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4F34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6101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13EA7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03217" w:rsidRPr="004C59AD" w14:paraId="503978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AF2B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ED1F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28D48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D3D6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DA029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1669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E8A61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239BBD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DF417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FDB2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E8693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189C2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2C2B3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3822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25C8F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3217" w:rsidRPr="004C59AD" w14:paraId="60E6E4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AF241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82D7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5276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84F62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E4134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C568B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ECBA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3217" w:rsidRPr="004C59AD" w14:paraId="0F1FE3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B329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FBEB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B53F3D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7D43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A404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587A9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630E1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5748FE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164C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4473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0DCF4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64BC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271CB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479A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3B12B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14:paraId="03DC28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4AB63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D67F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9947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0919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EEF05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878F0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5D8D5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6CA3B1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FAC37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A50A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65D483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6935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00E4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1B70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E7689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408667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B127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085C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89B4C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9363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0F85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D3720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A435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3217" w:rsidRPr="004C59AD" w14:paraId="07BF4F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480AD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4DA3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4FAA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09DC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40BAB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481B3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97FF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14:paraId="535DA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5E4A6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9EBE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BBA826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EB29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861D3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B1F4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8B6990" w14:textId="77777777" w:rsidR="00603217" w:rsidRDefault="00603217">
            <w:pPr>
              <w:spacing w:after="0"/>
              <w:ind w:left="135"/>
            </w:pPr>
          </w:p>
        </w:tc>
      </w:tr>
      <w:tr w:rsidR="00603217" w14:paraId="4F8373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07C11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8832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C2E2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2491B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6449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2100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E893C" w14:textId="77777777" w:rsidR="00603217" w:rsidRDefault="00603217">
            <w:pPr>
              <w:spacing w:after="0"/>
              <w:ind w:left="135"/>
            </w:pPr>
          </w:p>
        </w:tc>
      </w:tr>
      <w:tr w:rsidR="00603217" w14:paraId="757D2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ED122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DF61A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7030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D43F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4E69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E3D5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40553" w14:textId="77777777" w:rsidR="00603217" w:rsidRDefault="00603217">
            <w:pPr>
              <w:spacing w:after="0"/>
              <w:ind w:left="135"/>
            </w:pPr>
          </w:p>
        </w:tc>
      </w:tr>
      <w:tr w:rsidR="00603217" w14:paraId="5DAAB7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8F30C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EC6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A297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85323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E4311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CE3C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FC0724" w14:textId="77777777" w:rsidR="00603217" w:rsidRDefault="00603217">
            <w:pPr>
              <w:spacing w:after="0"/>
              <w:ind w:left="135"/>
            </w:pPr>
          </w:p>
        </w:tc>
      </w:tr>
      <w:tr w:rsidR="00603217" w14:paraId="77A679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4DEDD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AD44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EB36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549FA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D967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25A6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2EEF8" w14:textId="77777777" w:rsidR="00603217" w:rsidRDefault="00603217">
            <w:pPr>
              <w:spacing w:after="0"/>
              <w:ind w:left="135"/>
            </w:pPr>
          </w:p>
        </w:tc>
      </w:tr>
      <w:tr w:rsidR="00603217" w14:paraId="732BEC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0977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0BCAD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3150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9D79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10FBB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6AF3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BDEB7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412157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15D77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7A36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4A906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14EF4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2CFF3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47BB3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53B5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14:paraId="3C8776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B82B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286FD" w14:textId="77777777" w:rsidR="00603217" w:rsidRDefault="007A1D07">
            <w:pPr>
              <w:spacing w:after="0"/>
              <w:ind w:left="135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16FF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0A78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C7AF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9AEF7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25299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112F66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D21CB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A4BA4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A094F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93F04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649D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FC43E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C4E91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55FC0B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7D524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B97E8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8F9F1C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7CA8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0FF8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D77BC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4D27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76FC65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F206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CAA646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98E4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3A17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45449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662FB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40B8C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53D872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D2CC9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EA7D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918A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B29D5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4B367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75A34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7085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03217" w:rsidRPr="004C59AD" w14:paraId="0B18E2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0665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2CA1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9057F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8C20D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D5683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0D07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F64DF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0DC8E3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735E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C999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BE180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D291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0D98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8EA52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39E9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14:paraId="3697C6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BE004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E038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A3A9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5B56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DEDE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8C0EC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1EF487" w14:textId="77777777" w:rsidR="00603217" w:rsidRDefault="00603217">
            <w:pPr>
              <w:spacing w:after="0"/>
              <w:ind w:left="135"/>
            </w:pPr>
          </w:p>
        </w:tc>
      </w:tr>
      <w:tr w:rsidR="00603217" w14:paraId="37E296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B60F9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0E9E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98FDE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27F3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6F5B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6E133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E36691" w14:textId="77777777" w:rsidR="00603217" w:rsidRDefault="00603217">
            <w:pPr>
              <w:spacing w:after="0"/>
              <w:ind w:left="135"/>
            </w:pPr>
          </w:p>
        </w:tc>
      </w:tr>
      <w:tr w:rsidR="00603217" w14:paraId="579D6B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E27E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EA9A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90585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9A038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8650E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A4EE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11314F" w14:textId="77777777" w:rsidR="00603217" w:rsidRDefault="00603217">
            <w:pPr>
              <w:spacing w:after="0"/>
              <w:ind w:left="135"/>
            </w:pPr>
          </w:p>
        </w:tc>
      </w:tr>
      <w:tr w:rsidR="00603217" w14:paraId="74153B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5A87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DA90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09BD9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BC34F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487DA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A84E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989191" w14:textId="77777777" w:rsidR="00603217" w:rsidRDefault="00603217">
            <w:pPr>
              <w:spacing w:after="0"/>
              <w:ind w:left="135"/>
            </w:pPr>
          </w:p>
        </w:tc>
      </w:tr>
      <w:tr w:rsidR="00603217" w14:paraId="17BF14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A1E09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1980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1638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369E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2066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B73B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2B0A3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42B149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85A14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7D72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6219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53E5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93FC0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37818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24AE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3217" w:rsidRPr="004C59AD" w14:paraId="04E5C9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531BD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F3AC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DD46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AB636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0CE9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259D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CD3E8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217" w14:paraId="02AEDE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6817D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6710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0B447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DFC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96C6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1FF1C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8C0529" w14:textId="77777777" w:rsidR="00603217" w:rsidRDefault="00603217">
            <w:pPr>
              <w:spacing w:after="0"/>
              <w:ind w:left="135"/>
            </w:pPr>
          </w:p>
        </w:tc>
      </w:tr>
      <w:tr w:rsidR="00603217" w14:paraId="263776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A8D6D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47016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0D8A3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C98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1AC5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D223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6F3E6" w14:textId="77777777" w:rsidR="00603217" w:rsidRDefault="00603217">
            <w:pPr>
              <w:spacing w:after="0"/>
              <w:ind w:left="135"/>
            </w:pPr>
          </w:p>
        </w:tc>
      </w:tr>
      <w:tr w:rsidR="00603217" w14:paraId="7FF208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C806F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F64B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8731B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B421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2B1C3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A5E0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962ABB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87F49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4C258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8EBC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8A50E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E279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2F51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0AC8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385E1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03217" w:rsidRPr="004C59AD" w14:paraId="2FAE54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20E70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D04A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8BBE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0D9E6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3B20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2C9F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A940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3217" w:rsidRPr="004C59AD" w14:paraId="34CBFD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E59E0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CADB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D1154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2A2FD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7B20C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556E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4736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0BC5DB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5657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A2499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E0B0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92DC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F2F1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4F98B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1B5B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03217" w:rsidRPr="004C59AD" w14:paraId="410B7E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88F7F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D146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44ED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F17A6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F0A0C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494F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4653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03217" w:rsidRPr="004C59AD" w14:paraId="5525A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F330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574E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18D6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B05C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8ACA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57AC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652AB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03217" w:rsidRPr="004C59AD" w14:paraId="1A1D6B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A90C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119A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2031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EC967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6283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522BB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63BB8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217" w:rsidRPr="004C59AD" w14:paraId="58DC02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B6CDA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BD15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BAD0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49FA5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1629F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47EF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98615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03217" w:rsidRPr="004C59AD" w14:paraId="6DDC13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A818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90F0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3909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D9D2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B3E8B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F4A49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5B912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217" w:rsidRPr="004C59AD" w14:paraId="20DC46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8A44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3063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3592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11FB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D984F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E18D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CFE8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2FA8CD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71FA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5605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CF4C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57E2C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35CF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310D9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3791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3217" w:rsidRPr="004C59AD" w14:paraId="27C068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E3946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069D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A928DC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14BE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19977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3783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B75EE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3217" w14:paraId="53E5B5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AE8D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35F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BC0A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9AF7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2D2CF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21E2A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0228D8" w14:textId="77777777" w:rsidR="00603217" w:rsidRDefault="00603217">
            <w:pPr>
              <w:spacing w:after="0"/>
              <w:ind w:left="135"/>
            </w:pPr>
          </w:p>
        </w:tc>
      </w:tr>
      <w:tr w:rsidR="00603217" w14:paraId="31D3B8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603BC5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1D24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4DB6B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67E6D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0FCE2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568C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2026B" w14:textId="77777777" w:rsidR="00603217" w:rsidRDefault="00603217">
            <w:pPr>
              <w:spacing w:after="0"/>
              <w:ind w:left="135"/>
            </w:pPr>
          </w:p>
        </w:tc>
      </w:tr>
      <w:tr w:rsidR="00603217" w14:paraId="56F3B1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7540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EE13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51D01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A8100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B3C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C3321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4E00A" w14:textId="77777777" w:rsidR="00603217" w:rsidRDefault="00603217">
            <w:pPr>
              <w:spacing w:after="0"/>
              <w:ind w:left="135"/>
            </w:pPr>
          </w:p>
        </w:tc>
      </w:tr>
      <w:tr w:rsidR="00603217" w14:paraId="22E012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DA573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1C43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1FC0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F58C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4DFD9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06A39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F6706" w14:textId="77777777" w:rsidR="00603217" w:rsidRDefault="00603217">
            <w:pPr>
              <w:spacing w:after="0"/>
              <w:ind w:left="135"/>
            </w:pPr>
          </w:p>
        </w:tc>
      </w:tr>
      <w:tr w:rsidR="00603217" w14:paraId="41ABB7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2D7B0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5EEC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35E7F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1A86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75786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9958E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5041E" w14:textId="77777777" w:rsidR="00603217" w:rsidRDefault="00603217">
            <w:pPr>
              <w:spacing w:after="0"/>
              <w:ind w:left="135"/>
            </w:pPr>
          </w:p>
        </w:tc>
      </w:tr>
      <w:tr w:rsidR="00603217" w14:paraId="3FAB93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B85B4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54BD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C58B1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35E5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C7C40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7AA1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041522" w14:textId="77777777" w:rsidR="00603217" w:rsidRDefault="00603217">
            <w:pPr>
              <w:spacing w:after="0"/>
              <w:ind w:left="135"/>
            </w:pPr>
          </w:p>
        </w:tc>
      </w:tr>
      <w:tr w:rsidR="00603217" w14:paraId="02B6F6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4EAF92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2309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FE94F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A6144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6509B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2791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5D19E4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5434E5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7E2E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99BFB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21BCA9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F560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A3C14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9A05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CA3A8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:rsidRPr="004C59AD" w14:paraId="67930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6D56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626B7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800D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5011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077F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BA3C7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AF27B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32F8BD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67C3F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945D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AA2C57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73E58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38BF9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BA887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1D094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217" w:rsidRPr="004C59AD" w14:paraId="09BE5A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0B4F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B46E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5B668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930B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FD1D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325018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376F8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03217" w14:paraId="290E1B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A191E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7ECE4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7BEB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5C752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0750F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BA71A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787B6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06A26F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4B44E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A0306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6EE13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32BE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777C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A349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FFE93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5308AF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DBC1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4E72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D4196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08A9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30D54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4227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B4F9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167B1D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2312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347C0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49A9E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6C81A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5DC6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5FA65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3C28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0A3608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31EF27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063D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208B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437F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237AC1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94CA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D828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217" w14:paraId="171D07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EA65B1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C15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9BBD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8D17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8CDA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71AA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371491" w14:textId="77777777" w:rsidR="00603217" w:rsidRDefault="00603217">
            <w:pPr>
              <w:spacing w:after="0"/>
              <w:ind w:left="135"/>
            </w:pPr>
          </w:p>
        </w:tc>
      </w:tr>
      <w:tr w:rsidR="00603217" w14:paraId="193836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C6AE2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3BC7A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2518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6EDDF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464DD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4BCF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15E36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26BF45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975F4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DD52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56BD7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AE592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F742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8CCF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1C323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3C397C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B000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BC47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5DA3A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5B6ED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B82B0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56E42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AE89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03217" w:rsidRPr="004C59AD" w14:paraId="22B0D0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B322A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02FA1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4FFA12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39626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1B9E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69A2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3C67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217" w14:paraId="4AA42A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47ADC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1980E" w14:textId="77777777" w:rsidR="00603217" w:rsidRDefault="007A1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35448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5507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BC6D8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373E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42D2F8" w14:textId="77777777" w:rsidR="00603217" w:rsidRDefault="00603217">
            <w:pPr>
              <w:spacing w:after="0"/>
              <w:ind w:left="135"/>
            </w:pPr>
          </w:p>
        </w:tc>
      </w:tr>
      <w:tr w:rsidR="00603217" w14:paraId="4E107F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938E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9B67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A9A8F3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C37B9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6A5AA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24950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71294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7BEF4C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EB98C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18D7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D19B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1967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64A85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58A6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AAC909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2FFEA2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5BF86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59CE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10BB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AE4A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3134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7ED4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A780A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3ABB82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2349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99260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3CC5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295C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9806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10D8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818AE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58B21F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9A77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A409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BCE22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DEC2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9A890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70BE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E1B38D" w14:textId="77777777" w:rsidR="00603217" w:rsidRDefault="00603217">
            <w:pPr>
              <w:spacing w:after="0"/>
              <w:ind w:left="135"/>
            </w:pPr>
          </w:p>
        </w:tc>
      </w:tr>
      <w:tr w:rsidR="00603217" w:rsidRPr="004C59AD" w14:paraId="452E8B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69DEE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9B6B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024532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255F0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BBCE3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3B83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E65A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59E741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A8246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844C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C442B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4042F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4F6F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2116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3844D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21F923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CAF5A6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EADF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A462D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72012B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3A7A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62E9F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B662C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0516BC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D579D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1027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B8F17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33DD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8272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349BA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704BC0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456F38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5892B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1A9A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D5914F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3434E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F4EE6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2AF7C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73116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03217" w:rsidRPr="004C59AD" w14:paraId="24205F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23E7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B3770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95368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3181CA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4D076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21351B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FF4C5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03217" w:rsidRPr="004C59AD" w14:paraId="5CF0FF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C420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DF67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D5DB20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44199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95995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281A8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8FC12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03217" w:rsidRPr="004C59AD" w14:paraId="68EE42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217C3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6606B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DB4C7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CE9D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3DC1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0FF371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B04A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4526A7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94F4B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3ACA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F2D27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81E71F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8C3E5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4084A6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2D7D2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3217" w:rsidRPr="004C59AD" w14:paraId="26717B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FC146E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8A5B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EA2ABB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62C3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8A08A1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79BE22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8020A7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217" w:rsidRPr="004C59AD" w14:paraId="371F23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A3D52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5F3F1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C412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BCAF3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AAB6C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F0AE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4304E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217" w:rsidRPr="004C59AD" w14:paraId="69C684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9AFD18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C68A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7857FD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46604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5A90E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4D104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37904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217" w:rsidRPr="004C59AD" w14:paraId="13029E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CEE68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F81D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D608F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324C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7BF5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843189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6D592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217" w:rsidRPr="004C59AD" w14:paraId="45D94A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92320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561B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249D9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7F5A8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D7F01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2390AD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723E9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217" w:rsidRPr="004C59AD" w14:paraId="508C4E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2C4DC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708FC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C075F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9D34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B292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55A4C3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9EBB82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753713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CDF1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7855E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54455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F4B415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AD5A2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69544E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D3F3A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03217" w:rsidRPr="004C59AD" w14:paraId="203348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FF79E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4C2C6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10BAE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A05AE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8943D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2BD28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98F1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:rsidRPr="004C59AD" w14:paraId="09C77F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794269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59D3F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9E5155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A2DC62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ED5F69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7227BF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B9F3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03217" w:rsidRPr="004C59AD" w14:paraId="1BA771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F99BD" w14:textId="77777777" w:rsidR="00603217" w:rsidRDefault="007A1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9C325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705A54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613F7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8E790" w14:textId="77777777" w:rsidR="00603217" w:rsidRDefault="006032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84A50" w14:textId="77777777" w:rsidR="00603217" w:rsidRDefault="0060321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27D873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217" w14:paraId="08FA1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C6938" w14:textId="77777777" w:rsidR="00603217" w:rsidRPr="007A1D07" w:rsidRDefault="007A1D07">
            <w:pPr>
              <w:spacing w:after="0"/>
              <w:ind w:left="135"/>
              <w:rPr>
                <w:lang w:val="ru-RU"/>
              </w:rPr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4D357A" w14:textId="77777777" w:rsidR="00603217" w:rsidRDefault="007A1D07">
            <w:pPr>
              <w:spacing w:after="0"/>
              <w:ind w:left="135"/>
              <w:jc w:val="center"/>
            </w:pPr>
            <w:r w:rsidRPr="007A1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0962A4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19E57A" w14:textId="77777777" w:rsidR="00603217" w:rsidRDefault="007A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54021" w14:textId="77777777" w:rsidR="00603217" w:rsidRDefault="00603217"/>
        </w:tc>
      </w:tr>
    </w:tbl>
    <w:p w14:paraId="7D148535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72C35" w14:textId="77777777" w:rsidR="00603217" w:rsidRDefault="00603217">
      <w:pPr>
        <w:sectPr w:rsidR="00603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79ABD" w14:textId="77777777" w:rsidR="00603217" w:rsidRDefault="007A1D07">
      <w:pPr>
        <w:spacing w:after="0"/>
        <w:ind w:left="120"/>
      </w:pPr>
      <w:bookmarkStart w:id="27" w:name="block-194631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7801F4" w14:textId="77777777" w:rsidR="00603217" w:rsidRDefault="007A1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EFB772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bookmarkStart w:id="28" w:name="d7c2c798-9b73-44dc-9a35-b94ca1af2727"/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28"/>
      <w:r w:rsidRPr="007A1D0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5D6708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E4676D9" w14:textId="77777777" w:rsidR="00603217" w:rsidRPr="007A1D07" w:rsidRDefault="007A1D07">
      <w:pPr>
        <w:spacing w:after="0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14:paraId="604A2D9C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C49E27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​‌​‌•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</w:t>
      </w:r>
      <w:r w:rsidRPr="007A1D07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7A1D07">
        <w:rPr>
          <w:sz w:val="28"/>
          <w:lang w:val="ru-RU"/>
        </w:rPr>
        <w:br/>
      </w:r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7A1D07">
        <w:rPr>
          <w:sz w:val="28"/>
          <w:lang w:val="ru-RU"/>
        </w:rPr>
        <w:br/>
      </w:r>
      <w:bookmarkStart w:id="29" w:name="7fc9b897-0499-435d-84f2-5e61bb8bfe4f"/>
      <w:r w:rsidRPr="007A1D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29"/>
      <w:r w:rsidRPr="007A1D0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9F407E6" w14:textId="77777777" w:rsidR="00603217" w:rsidRPr="007A1D07" w:rsidRDefault="00603217">
      <w:pPr>
        <w:spacing w:after="0"/>
        <w:ind w:left="120"/>
        <w:rPr>
          <w:lang w:val="ru-RU"/>
        </w:rPr>
      </w:pPr>
    </w:p>
    <w:p w14:paraId="31DFD234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8FF1F3" w14:textId="77777777" w:rsidR="00603217" w:rsidRPr="007A1D07" w:rsidRDefault="007A1D07">
      <w:pPr>
        <w:spacing w:after="0" w:line="480" w:lineRule="auto"/>
        <w:ind w:left="120"/>
        <w:rPr>
          <w:lang w:val="ru-RU"/>
        </w:rPr>
      </w:pP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  <w:r w:rsidRPr="007A1D07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 w:rsidRPr="007A1D07">
        <w:rPr>
          <w:rFonts w:ascii="Times New Roman" w:hAnsi="Times New Roman"/>
          <w:color w:val="000000"/>
          <w:sz w:val="28"/>
          <w:lang w:val="ru-RU"/>
        </w:rPr>
        <w:t>РЭШ</w:t>
      </w:r>
      <w:bookmarkEnd w:id="30"/>
      <w:r w:rsidRPr="007A1D07">
        <w:rPr>
          <w:rFonts w:ascii="Times New Roman" w:hAnsi="Times New Roman"/>
          <w:color w:val="333333"/>
          <w:sz w:val="28"/>
          <w:lang w:val="ru-RU"/>
        </w:rPr>
        <w:t>‌</w:t>
      </w:r>
      <w:r w:rsidRPr="007A1D07">
        <w:rPr>
          <w:rFonts w:ascii="Times New Roman" w:hAnsi="Times New Roman"/>
          <w:color w:val="000000"/>
          <w:sz w:val="28"/>
          <w:lang w:val="ru-RU"/>
        </w:rPr>
        <w:t>​</w:t>
      </w:r>
    </w:p>
    <w:p w14:paraId="1741E80C" w14:textId="77777777" w:rsidR="00603217" w:rsidRPr="007A1D07" w:rsidRDefault="00603217">
      <w:pPr>
        <w:rPr>
          <w:lang w:val="ru-RU"/>
        </w:rPr>
        <w:sectPr w:rsidR="00603217" w:rsidRPr="007A1D0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566FD612" w14:textId="77777777" w:rsidR="009F3927" w:rsidRPr="007A1D07" w:rsidRDefault="009F3927">
      <w:pPr>
        <w:rPr>
          <w:lang w:val="ru-RU"/>
        </w:rPr>
      </w:pPr>
    </w:p>
    <w:sectPr w:rsidR="009F3927" w:rsidRPr="007A1D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A24"/>
    <w:multiLevelType w:val="multilevel"/>
    <w:tmpl w:val="D4C89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F0BEF"/>
    <w:multiLevelType w:val="multilevel"/>
    <w:tmpl w:val="118C6F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77251"/>
    <w:multiLevelType w:val="multilevel"/>
    <w:tmpl w:val="B90ECC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30E31"/>
    <w:multiLevelType w:val="multilevel"/>
    <w:tmpl w:val="61F6A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20097"/>
    <w:multiLevelType w:val="multilevel"/>
    <w:tmpl w:val="8C0A0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12C87"/>
    <w:multiLevelType w:val="multilevel"/>
    <w:tmpl w:val="06FC3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D64CB"/>
    <w:multiLevelType w:val="multilevel"/>
    <w:tmpl w:val="09A43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8678929">
    <w:abstractNumId w:val="6"/>
  </w:num>
  <w:num w:numId="2" w16cid:durableId="1272201988">
    <w:abstractNumId w:val="3"/>
  </w:num>
  <w:num w:numId="3" w16cid:durableId="1277756030">
    <w:abstractNumId w:val="5"/>
  </w:num>
  <w:num w:numId="4" w16cid:durableId="1430353994">
    <w:abstractNumId w:val="0"/>
  </w:num>
  <w:num w:numId="5" w16cid:durableId="801507004">
    <w:abstractNumId w:val="2"/>
  </w:num>
  <w:num w:numId="6" w16cid:durableId="173690016">
    <w:abstractNumId w:val="4"/>
  </w:num>
  <w:num w:numId="7" w16cid:durableId="18356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03217"/>
    <w:rsid w:val="002025B6"/>
    <w:rsid w:val="004C59AD"/>
    <w:rsid w:val="00603217"/>
    <w:rsid w:val="007A1D07"/>
    <w:rsid w:val="009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B0097E"/>
  <w15:docId w15:val="{244B1463-2F06-49F4-AE98-455A2721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1c8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2069e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11668</Words>
  <Characters>66514</Characters>
  <Application>Microsoft Office Word</Application>
  <DocSecurity>0</DocSecurity>
  <Lines>554</Lines>
  <Paragraphs>156</Paragraphs>
  <ScaleCrop>false</ScaleCrop>
  <Company>SPecialiST RePack</Company>
  <LinksUpToDate>false</LinksUpToDate>
  <CharactersWithSpaces>78026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2023-09-12T15:50:00Z</dcterms:created>
  <dcterms:modified xsi:type="dcterms:W3CDTF">2024-11-02T14:47:00Z</dcterms:modified>
</cp:coreProperties>
</file>