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4" w:rsidRPr="00581808" w:rsidRDefault="00581808" w:rsidP="001643F1">
      <w:pPr>
        <w:spacing w:after="0" w:line="240" w:lineRule="auto"/>
        <w:ind w:left="120"/>
        <w:jc w:val="center"/>
        <w:rPr>
          <w:lang w:val="ru-RU"/>
        </w:rPr>
      </w:pPr>
      <w:bookmarkStart w:id="0" w:name="block-40965096"/>
      <w:r w:rsidRPr="005818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404" w:rsidRPr="00581808" w:rsidRDefault="00581808" w:rsidP="001643F1">
      <w:pPr>
        <w:spacing w:after="0" w:line="240" w:lineRule="auto"/>
        <w:ind w:left="120"/>
        <w:jc w:val="center"/>
        <w:rPr>
          <w:lang w:val="ru-RU"/>
        </w:rPr>
      </w:pPr>
      <w:bookmarkStart w:id="1" w:name="ca7504fb-a4f4-48c8-ab7c-756ffe56e67b"/>
      <w:r w:rsidRPr="005818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Администрация Александровского муниципального округа</w:t>
      </w:r>
      <w:bookmarkEnd w:id="1"/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404" w:rsidRPr="00581808" w:rsidRDefault="002A7404" w:rsidP="001643F1">
      <w:pPr>
        <w:spacing w:after="0" w:line="240" w:lineRule="auto"/>
        <w:ind w:left="120"/>
        <w:jc w:val="center"/>
        <w:rPr>
          <w:lang w:val="ru-RU"/>
        </w:rPr>
      </w:pPr>
    </w:p>
    <w:p w:rsidR="002A7404" w:rsidRDefault="00581808" w:rsidP="001643F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ООШ №12, пос. Дубовая Роща</w:t>
      </w:r>
    </w:p>
    <w:p w:rsidR="002A7404" w:rsidRDefault="002A7404">
      <w:pPr>
        <w:spacing w:after="0"/>
        <w:ind w:left="120"/>
      </w:pPr>
    </w:p>
    <w:p w:rsidR="002A7404" w:rsidRDefault="002A7404">
      <w:pPr>
        <w:spacing w:after="0"/>
        <w:ind w:left="120"/>
      </w:pPr>
    </w:p>
    <w:p w:rsidR="002A7404" w:rsidRDefault="002A7404">
      <w:pPr>
        <w:spacing w:after="0"/>
        <w:ind w:left="120"/>
      </w:pPr>
    </w:p>
    <w:p w:rsidR="002A7404" w:rsidRDefault="002A74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1808" w:rsidRPr="00581808" w:rsidTr="00581808">
        <w:tc>
          <w:tcPr>
            <w:tcW w:w="3114" w:type="dxa"/>
          </w:tcPr>
          <w:p w:rsidR="00581808" w:rsidRPr="0040209D" w:rsidRDefault="00581808" w:rsidP="005818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1808" w:rsidRPr="008944ED" w:rsidRDefault="00581808" w:rsidP="005818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81808" w:rsidRDefault="00581808" w:rsidP="005818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1808" w:rsidRPr="008944ED" w:rsidRDefault="00581808" w:rsidP="005818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С.И.</w:t>
            </w:r>
          </w:p>
          <w:p w:rsidR="00581808" w:rsidRDefault="00581808" w:rsidP="00581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581808" w:rsidRDefault="00581808" w:rsidP="00581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</w:t>
            </w:r>
            <w:r w:rsidR="001E3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1808" w:rsidRPr="0040209D" w:rsidRDefault="00581808" w:rsidP="005818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1808" w:rsidRPr="0040209D" w:rsidRDefault="00581808" w:rsidP="00581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1808" w:rsidRDefault="00581808" w:rsidP="005818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1808" w:rsidRPr="008944ED" w:rsidRDefault="00581808" w:rsidP="005818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1808" w:rsidRDefault="00581808" w:rsidP="005818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1808" w:rsidRPr="008944ED" w:rsidRDefault="00581808" w:rsidP="005818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1E3DAE" w:rsidRDefault="001E3DAE" w:rsidP="00581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92</w:t>
            </w:r>
          </w:p>
          <w:p w:rsidR="00581808" w:rsidRDefault="00581808" w:rsidP="005818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E3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3D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1808" w:rsidRPr="0040209D" w:rsidRDefault="00581808" w:rsidP="005818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581808">
      <w:pPr>
        <w:spacing w:after="0" w:line="408" w:lineRule="auto"/>
        <w:ind w:left="120"/>
        <w:jc w:val="center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7404" w:rsidRPr="00581808" w:rsidRDefault="00581808">
      <w:pPr>
        <w:spacing w:after="0" w:line="408" w:lineRule="auto"/>
        <w:ind w:left="120"/>
        <w:jc w:val="center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5388020)</w:t>
      </w: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581808">
      <w:pPr>
        <w:spacing w:after="0" w:line="408" w:lineRule="auto"/>
        <w:ind w:left="120"/>
        <w:jc w:val="center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90F4C" w:rsidRDefault="005818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590F4C" w:rsidRPr="00590F4C" w:rsidRDefault="00581808" w:rsidP="00590F4C">
      <w:pPr>
        <w:spacing w:after="0" w:line="408" w:lineRule="auto"/>
        <w:ind w:left="120"/>
        <w:jc w:val="center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90F4C">
        <w:rPr>
          <w:rFonts w:ascii="Times New Roman" w:hAnsi="Times New Roman"/>
          <w:color w:val="000000"/>
          <w:sz w:val="24"/>
          <w:szCs w:val="24"/>
          <w:lang w:val="ru-RU"/>
        </w:rPr>
        <w:t>Программа разработана на основе</w:t>
      </w:r>
    </w:p>
    <w:p w:rsidR="00590F4C" w:rsidRDefault="00590F4C" w:rsidP="00590F4C">
      <w:pPr>
        <w:spacing w:after="0"/>
        <w:ind w:left="120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 </w:t>
      </w:r>
      <w:r>
        <w:rPr>
          <w:rFonts w:ascii="NewtonCSanPin-Bold" w:hAnsi="NewtonCSanPin-Bold"/>
          <w:bCs/>
          <w:color w:val="231F20"/>
          <w:lang w:val="ru-RU"/>
        </w:rPr>
        <w:t>История</w:t>
      </w:r>
      <w:proofErr w:type="gramEnd"/>
      <w:r>
        <w:rPr>
          <w:rFonts w:ascii="NewtonCSanPin-Bold" w:hAnsi="NewtonCSanPin-Bold"/>
          <w:bCs/>
          <w:color w:val="231F20"/>
          <w:lang w:val="ru-RU"/>
        </w:rPr>
        <w:t>»</w:t>
      </w:r>
      <w:r>
        <w:rPr>
          <w:rFonts w:ascii="NewtonCSanPin-Regular" w:hAnsi="NewtonCSanPin-Regular"/>
          <w:color w:val="231F20"/>
          <w:lang w:val="ru-RU"/>
        </w:rPr>
        <w:t xml:space="preserve">. Предметная линия учебников Всеобщая история. История Нового времени </w:t>
      </w:r>
      <w:r>
        <w:rPr>
          <w:rFonts w:ascii="NewtonCSanPin-Regular" w:hAnsi="NewtonCSanPin-Regular"/>
          <w:color w:val="231F20"/>
        </w:rPr>
        <w:t>XV</w:t>
      </w:r>
      <w:r>
        <w:rPr>
          <w:rFonts w:ascii="NewtonCSanPin-Regular" w:hAnsi="NewtonCSanPin-Regular"/>
          <w:color w:val="231F20"/>
          <w:lang w:val="ru-RU"/>
        </w:rPr>
        <w:t xml:space="preserve">III </w:t>
      </w:r>
      <w:proofErr w:type="gramStart"/>
      <w:r>
        <w:rPr>
          <w:rFonts w:ascii="NewtonCSanPin-Regular" w:hAnsi="NewtonCSanPin-Regular"/>
          <w:color w:val="231F20"/>
          <w:lang w:val="ru-RU"/>
        </w:rPr>
        <w:t>век.:</w:t>
      </w:r>
      <w:proofErr w:type="gramEnd"/>
      <w:r>
        <w:rPr>
          <w:rFonts w:ascii="NewtonCSanPin-Regular" w:hAnsi="NewtonCSanPin-Regular"/>
          <w:color w:val="231F20"/>
          <w:lang w:val="ru-RU"/>
        </w:rPr>
        <w:t xml:space="preserve"> учебник А.Я.Юдовской, П.А.Баранова, Л.М.Ванюшкина и др.под редакцией Искендерова А.А., акционерное общество «Изд-во «Просвещение» 2018 год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 2018 год</w:t>
      </w:r>
      <w:r>
        <w:rPr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Воспитательной программой МОУ ООШ №12</w:t>
      </w: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1E3DAE" w:rsidRPr="001E3DAE" w:rsidRDefault="00590F4C" w:rsidP="00590F4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</w:t>
      </w:r>
      <w:r w:rsidR="001643F1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1E3DAE" w:rsidRPr="001E3DAE">
        <w:rPr>
          <w:rFonts w:ascii="Times New Roman" w:hAnsi="Times New Roman" w:cs="Times New Roman"/>
          <w:b/>
          <w:sz w:val="28"/>
          <w:szCs w:val="28"/>
          <w:lang w:val="ru-RU"/>
        </w:rPr>
        <w:t>ос. Дубовая Роща 2024 год</w:t>
      </w:r>
    </w:p>
    <w:p w:rsidR="002A7404" w:rsidRPr="00581808" w:rsidRDefault="002A7404">
      <w:pPr>
        <w:spacing w:after="0"/>
        <w:ind w:left="120"/>
        <w:jc w:val="center"/>
        <w:rPr>
          <w:lang w:val="ru-RU"/>
        </w:rPr>
      </w:pPr>
    </w:p>
    <w:p w:rsidR="00D76061" w:rsidRDefault="00D76061" w:rsidP="00D76061">
      <w:pPr>
        <w:spacing w:after="0"/>
        <w:ind w:left="120"/>
      </w:pPr>
    </w:p>
    <w:p w:rsidR="00D76061" w:rsidRDefault="00D76061" w:rsidP="00D76061">
      <w:pPr>
        <w:spacing w:after="0"/>
        <w:ind w:left="120"/>
      </w:pPr>
    </w:p>
    <w:p w:rsidR="00D76061" w:rsidRDefault="00D76061" w:rsidP="00D76061">
      <w:pPr>
        <w:spacing w:after="0"/>
        <w:ind w:left="120"/>
      </w:pPr>
    </w:p>
    <w:p w:rsidR="00D76061" w:rsidRDefault="00D76061" w:rsidP="00D760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6061" w:rsidRPr="00581808" w:rsidTr="00D76061">
        <w:tc>
          <w:tcPr>
            <w:tcW w:w="3114" w:type="dxa"/>
          </w:tcPr>
          <w:p w:rsidR="00D76061" w:rsidRPr="0040209D" w:rsidRDefault="00D76061" w:rsidP="00D760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76061" w:rsidRPr="008944ED" w:rsidRDefault="00D76061" w:rsidP="00D76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76061" w:rsidRDefault="00D76061" w:rsidP="00D760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061" w:rsidRPr="008944ED" w:rsidRDefault="00D76061" w:rsidP="00D760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С.И.</w:t>
            </w:r>
          </w:p>
          <w:p w:rsidR="00D76061" w:rsidRDefault="00D76061" w:rsidP="00D76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</w:p>
          <w:p w:rsidR="00D76061" w:rsidRDefault="00D76061" w:rsidP="00D76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  <w:p w:rsidR="00D76061" w:rsidRPr="0040209D" w:rsidRDefault="00D76061" w:rsidP="00D760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061" w:rsidRPr="0040209D" w:rsidRDefault="00D76061" w:rsidP="00D76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76061" w:rsidRDefault="00D76061" w:rsidP="00D76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76061" w:rsidRPr="008944ED" w:rsidRDefault="00D76061" w:rsidP="00D76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76061" w:rsidRDefault="00D76061" w:rsidP="00D760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76061" w:rsidRPr="008944ED" w:rsidRDefault="00D76061" w:rsidP="00D760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D76061" w:rsidRDefault="00D76061" w:rsidP="00D76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92</w:t>
            </w:r>
          </w:p>
          <w:p w:rsidR="00D76061" w:rsidRDefault="00D76061" w:rsidP="00D76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  <w:p w:rsidR="00D76061" w:rsidRPr="0040209D" w:rsidRDefault="00D76061" w:rsidP="00D760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6061" w:rsidRPr="00581808" w:rsidRDefault="00D76061" w:rsidP="00D76061">
      <w:pPr>
        <w:spacing w:after="0"/>
        <w:ind w:left="120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rPr>
          <w:lang w:val="ru-RU"/>
        </w:rPr>
      </w:pPr>
    </w:p>
    <w:p w:rsidR="00D76061" w:rsidRPr="00581808" w:rsidRDefault="00D76061" w:rsidP="00D760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D76061" w:rsidRPr="00581808" w:rsidRDefault="00D76061" w:rsidP="00D76061">
      <w:pPr>
        <w:spacing w:after="0" w:line="408" w:lineRule="auto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 w:line="408" w:lineRule="auto"/>
        <w:ind w:left="120"/>
        <w:jc w:val="center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76061" w:rsidRDefault="00D76061" w:rsidP="00D760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Pr="00581808" w:rsidRDefault="00D76061" w:rsidP="00D76061">
      <w:pPr>
        <w:spacing w:after="0"/>
        <w:ind w:left="120"/>
        <w:jc w:val="center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Default="00D76061" w:rsidP="00D76061">
      <w:pPr>
        <w:spacing w:after="0"/>
        <w:rPr>
          <w:lang w:val="ru-RU"/>
        </w:rPr>
      </w:pPr>
    </w:p>
    <w:p w:rsidR="00D76061" w:rsidRPr="001E3DAE" w:rsidRDefault="00D76061" w:rsidP="00D7606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1E3DAE">
        <w:rPr>
          <w:rFonts w:ascii="Times New Roman" w:hAnsi="Times New Roman" w:cs="Times New Roman"/>
          <w:b/>
          <w:sz w:val="28"/>
          <w:szCs w:val="28"/>
          <w:lang w:val="ru-RU"/>
        </w:rPr>
        <w:t>ос. Дубовая Роща 2024 год</w:t>
      </w:r>
    </w:p>
    <w:p w:rsidR="002A7404" w:rsidRPr="00581808" w:rsidRDefault="002A7404">
      <w:pPr>
        <w:rPr>
          <w:lang w:val="ru-RU"/>
        </w:rPr>
        <w:sectPr w:rsidR="002A7404" w:rsidRPr="00581808">
          <w:pgSz w:w="11906" w:h="16383"/>
          <w:pgMar w:top="1134" w:right="850" w:bottom="1134" w:left="1701" w:header="720" w:footer="720" w:gutter="0"/>
          <w:cols w:space="720"/>
        </w:sectPr>
      </w:pPr>
    </w:p>
    <w:p w:rsidR="002A7404" w:rsidRPr="00581808" w:rsidRDefault="00581808" w:rsidP="001E3DAE">
      <w:pPr>
        <w:spacing w:after="0" w:line="264" w:lineRule="auto"/>
        <w:jc w:val="both"/>
        <w:rPr>
          <w:lang w:val="ru-RU"/>
        </w:rPr>
      </w:pPr>
      <w:bookmarkStart w:id="3" w:name="block-40965102"/>
      <w:bookmarkEnd w:id="0"/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7404" w:rsidRDefault="005818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A7404" w:rsidRPr="00581808" w:rsidRDefault="00581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A7404" w:rsidRPr="00581808" w:rsidRDefault="00581808">
      <w:pPr>
        <w:numPr>
          <w:ilvl w:val="0"/>
          <w:numId w:val="1"/>
        </w:numPr>
        <w:spacing w:after="0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A7404" w:rsidRPr="00581808" w:rsidRDefault="00581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A7404" w:rsidRPr="00581808" w:rsidRDefault="00581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A7404" w:rsidRPr="00581808" w:rsidRDefault="00581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90F4C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90F4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A7404" w:rsidRPr="00590F4C" w:rsidRDefault="002A7404">
      <w:pPr>
        <w:rPr>
          <w:lang w:val="ru-RU"/>
        </w:rPr>
        <w:sectPr w:rsidR="002A7404" w:rsidRPr="00590F4C">
          <w:pgSz w:w="11906" w:h="16383"/>
          <w:pgMar w:top="1134" w:right="850" w:bottom="1134" w:left="1701" w:header="720" w:footer="720" w:gutter="0"/>
          <w:cols w:space="720"/>
        </w:sect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bookmarkStart w:id="4" w:name="block-40965100"/>
      <w:bookmarkEnd w:id="3"/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643F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90F4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8180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8180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1643F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1643F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8180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90F4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590F4C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8180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8180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8180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1643F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58180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58180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1643F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581808">
      <w:pPr>
        <w:spacing w:after="0"/>
        <w:ind w:left="120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1643F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58180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58180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1643F1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8180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1643F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58180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1643F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58180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58180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1643F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581808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58180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58180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58180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58180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1643F1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A7404" w:rsidRPr="001643F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1643F1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58180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58180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58180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58180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1643F1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58180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590F4C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58180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58180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58180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58180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58180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581808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8180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8180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90F4C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590F4C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581808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58180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58180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8180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58180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58180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58180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A7404" w:rsidRPr="00590F4C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590F4C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590F4C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581808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D76061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D76061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581808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A7404" w:rsidRPr="00D7606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D76061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A7404" w:rsidRPr="00D76061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D76061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8180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D76061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581808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581808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A7404" w:rsidRPr="00581808" w:rsidRDefault="002A7404">
      <w:pPr>
        <w:rPr>
          <w:lang w:val="ru-RU"/>
        </w:rPr>
        <w:sectPr w:rsidR="002A7404" w:rsidRPr="00581808">
          <w:pgSz w:w="11906" w:h="16383"/>
          <w:pgMar w:top="1134" w:right="850" w:bottom="1134" w:left="1701" w:header="720" w:footer="720" w:gutter="0"/>
          <w:cols w:space="720"/>
        </w:sect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bookmarkStart w:id="5" w:name="block-40965101"/>
      <w:bookmarkEnd w:id="4"/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8180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7404" w:rsidRPr="00581808" w:rsidRDefault="002A7404">
      <w:pPr>
        <w:spacing w:after="0"/>
        <w:ind w:left="120"/>
        <w:rPr>
          <w:lang w:val="ru-RU"/>
        </w:rPr>
      </w:pPr>
    </w:p>
    <w:p w:rsidR="002A7404" w:rsidRPr="00581808" w:rsidRDefault="00581808">
      <w:pPr>
        <w:spacing w:after="0"/>
        <w:ind w:left="120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7404" w:rsidRPr="00581808" w:rsidRDefault="00581808">
      <w:pPr>
        <w:spacing w:after="0" w:line="264" w:lineRule="auto"/>
        <w:ind w:firstLine="60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7404" w:rsidRPr="00581808" w:rsidRDefault="00581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A7404" w:rsidRPr="00581808" w:rsidRDefault="00581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A7404" w:rsidRPr="00581808" w:rsidRDefault="00581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7404" w:rsidRPr="00581808" w:rsidRDefault="00581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A7404" w:rsidRPr="00581808" w:rsidRDefault="00581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7404" w:rsidRPr="00581808" w:rsidRDefault="00581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A7404" w:rsidRPr="00581808" w:rsidRDefault="00581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7404" w:rsidRPr="00581808" w:rsidRDefault="00581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A7404" w:rsidRPr="00581808" w:rsidRDefault="00581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A7404" w:rsidRPr="00581808" w:rsidRDefault="00581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7404" w:rsidRPr="00581808" w:rsidRDefault="00581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A7404" w:rsidRPr="00581808" w:rsidRDefault="00581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A7404" w:rsidRPr="00581808" w:rsidRDefault="00581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A7404" w:rsidRPr="00581808" w:rsidRDefault="00581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A7404" w:rsidRPr="00581808" w:rsidRDefault="00581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7404" w:rsidRPr="00581808" w:rsidRDefault="00581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A7404" w:rsidRPr="00581808" w:rsidRDefault="005818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7404" w:rsidRPr="00581808" w:rsidRDefault="00581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A7404" w:rsidRPr="00581808" w:rsidRDefault="00581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A7404" w:rsidRPr="00581808" w:rsidRDefault="005818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7404" w:rsidRPr="00581808" w:rsidRDefault="00581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A7404" w:rsidRPr="00581808" w:rsidRDefault="005818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7404" w:rsidRPr="00581808" w:rsidRDefault="00581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A7404" w:rsidRPr="00581808" w:rsidRDefault="005818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7404" w:rsidRPr="00581808" w:rsidRDefault="00581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A7404" w:rsidRPr="00581808" w:rsidRDefault="00581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A7404" w:rsidRPr="00581808" w:rsidRDefault="00581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A7404" w:rsidRPr="00581808" w:rsidRDefault="00581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A7404" w:rsidRPr="00581808" w:rsidRDefault="005818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7404" w:rsidRPr="00581808" w:rsidRDefault="00581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A7404" w:rsidRPr="00581808" w:rsidRDefault="00581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A7404" w:rsidRPr="00581808" w:rsidRDefault="00581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A7404" w:rsidRPr="00581808" w:rsidRDefault="005818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7404" w:rsidRPr="00581808" w:rsidRDefault="00581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A7404" w:rsidRPr="00581808" w:rsidRDefault="00581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7404" w:rsidRPr="00581808" w:rsidRDefault="00581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A7404" w:rsidRPr="00581808" w:rsidRDefault="005818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7404" w:rsidRPr="00581808" w:rsidRDefault="00581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A7404" w:rsidRPr="00581808" w:rsidRDefault="005818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7404" w:rsidRPr="00581808" w:rsidRDefault="00581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A7404" w:rsidRPr="00581808" w:rsidRDefault="005818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7404" w:rsidRPr="00581808" w:rsidRDefault="00581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A7404" w:rsidRPr="00581808" w:rsidRDefault="00581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A7404" w:rsidRPr="00581808" w:rsidRDefault="005818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7404" w:rsidRPr="00581808" w:rsidRDefault="00581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7404" w:rsidRPr="00581808" w:rsidRDefault="005818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7404" w:rsidRPr="00581808" w:rsidRDefault="00581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7404" w:rsidRPr="00581808" w:rsidRDefault="005818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7404" w:rsidRPr="00581808" w:rsidRDefault="00581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A7404" w:rsidRPr="00581808" w:rsidRDefault="00581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A7404" w:rsidRPr="00581808" w:rsidRDefault="00581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A7404" w:rsidRPr="00581808" w:rsidRDefault="005818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7404" w:rsidRPr="00581808" w:rsidRDefault="00581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A7404" w:rsidRDefault="00581808">
      <w:pPr>
        <w:numPr>
          <w:ilvl w:val="0"/>
          <w:numId w:val="21"/>
        </w:numPr>
        <w:spacing w:after="0" w:line="264" w:lineRule="auto"/>
        <w:jc w:val="both"/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A7404" w:rsidRPr="00581808" w:rsidRDefault="00581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A7404" w:rsidRPr="00581808" w:rsidRDefault="005818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A7404" w:rsidRPr="00581808" w:rsidRDefault="005818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7404" w:rsidRPr="00581808" w:rsidRDefault="005818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A7404" w:rsidRPr="00581808" w:rsidRDefault="005818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A7404" w:rsidRDefault="00581808">
      <w:pPr>
        <w:numPr>
          <w:ilvl w:val="0"/>
          <w:numId w:val="23"/>
        </w:numPr>
        <w:spacing w:after="0" w:line="264" w:lineRule="auto"/>
        <w:jc w:val="both"/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818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A7404" w:rsidRDefault="002A7404">
      <w:pPr>
        <w:spacing w:after="0" w:line="264" w:lineRule="auto"/>
        <w:ind w:left="120"/>
        <w:jc w:val="both"/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7404" w:rsidRPr="00581808" w:rsidRDefault="005818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A7404" w:rsidRPr="00581808" w:rsidRDefault="005818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7404" w:rsidRPr="00581808" w:rsidRDefault="005818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7404" w:rsidRPr="00581808" w:rsidRDefault="005818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7404" w:rsidRPr="00581808" w:rsidRDefault="005818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7404" w:rsidRPr="00581808" w:rsidRDefault="00581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A7404" w:rsidRPr="00581808" w:rsidRDefault="00581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A7404" w:rsidRPr="00581808" w:rsidRDefault="005818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7404" w:rsidRPr="00581808" w:rsidRDefault="00581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A7404" w:rsidRPr="00581808" w:rsidRDefault="00581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A7404" w:rsidRPr="00581808" w:rsidRDefault="00581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7404" w:rsidRPr="00581808" w:rsidRDefault="005818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A7404" w:rsidRPr="00581808" w:rsidRDefault="005818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7404" w:rsidRPr="00581808" w:rsidRDefault="005818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A7404" w:rsidRPr="00581808" w:rsidRDefault="005818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7404" w:rsidRPr="00581808" w:rsidRDefault="002A7404">
      <w:pPr>
        <w:spacing w:after="0" w:line="264" w:lineRule="auto"/>
        <w:ind w:left="120"/>
        <w:jc w:val="both"/>
        <w:rPr>
          <w:lang w:val="ru-RU"/>
        </w:rPr>
      </w:pP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7404" w:rsidRPr="00581808" w:rsidRDefault="00581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A7404" w:rsidRPr="00581808" w:rsidRDefault="00581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7404" w:rsidRPr="00581808" w:rsidRDefault="005818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A7404" w:rsidRPr="00581808" w:rsidRDefault="00581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7404" w:rsidRPr="00581808" w:rsidRDefault="00581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A7404" w:rsidRDefault="0058180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A7404" w:rsidRPr="00581808" w:rsidRDefault="005818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7404" w:rsidRPr="00581808" w:rsidRDefault="005818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7404" w:rsidRPr="00581808" w:rsidRDefault="005818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7404" w:rsidRPr="00581808" w:rsidRDefault="00581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A7404" w:rsidRPr="00581808" w:rsidRDefault="00581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A7404" w:rsidRPr="00581808" w:rsidRDefault="00581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A7404" w:rsidRPr="00581808" w:rsidRDefault="005818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7404" w:rsidRPr="00581808" w:rsidRDefault="00581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A7404" w:rsidRPr="00581808" w:rsidRDefault="00581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A7404" w:rsidRPr="00581808" w:rsidRDefault="00581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A7404" w:rsidRPr="00581808" w:rsidRDefault="005818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7404" w:rsidRPr="00581808" w:rsidRDefault="00581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A7404" w:rsidRPr="00581808" w:rsidRDefault="00581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A7404" w:rsidRPr="00581808" w:rsidRDefault="00581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A7404" w:rsidRPr="00581808" w:rsidRDefault="00581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A7404" w:rsidRPr="00581808" w:rsidRDefault="005818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404" w:rsidRPr="00581808" w:rsidRDefault="00581808">
      <w:pPr>
        <w:spacing w:after="0" w:line="264" w:lineRule="auto"/>
        <w:ind w:left="120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7404" w:rsidRPr="00581808" w:rsidRDefault="00581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A7404" w:rsidRPr="00581808" w:rsidRDefault="00581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A7404" w:rsidRPr="00581808" w:rsidRDefault="005818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A7404" w:rsidRDefault="0058180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7404" w:rsidRPr="00581808" w:rsidRDefault="00581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A7404" w:rsidRPr="00581808" w:rsidRDefault="00581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A7404" w:rsidRPr="00581808" w:rsidRDefault="00581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A7404" w:rsidRPr="00581808" w:rsidRDefault="005818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180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818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7404" w:rsidRPr="00581808" w:rsidRDefault="002A7404">
      <w:pPr>
        <w:rPr>
          <w:lang w:val="ru-RU"/>
        </w:rPr>
        <w:sectPr w:rsidR="002A7404" w:rsidRPr="00581808">
          <w:pgSz w:w="11906" w:h="16383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bookmarkStart w:id="6" w:name="block-40965097"/>
      <w:bookmarkEnd w:id="5"/>
      <w:r w:rsidRPr="00581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A74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A740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A74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A74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A740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81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bookmarkStart w:id="7" w:name="block-409650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A740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2A740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A74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A740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A74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404" w:rsidRDefault="002A7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404" w:rsidRDefault="002A7404"/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404" w:rsidRPr="00D760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7404" w:rsidRDefault="002A7404">
            <w:pPr>
              <w:spacing w:after="0"/>
              <w:ind w:left="135"/>
            </w:pPr>
          </w:p>
        </w:tc>
      </w:tr>
      <w:tr w:rsidR="002A7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Pr="00581808" w:rsidRDefault="00581808">
            <w:pPr>
              <w:spacing w:after="0"/>
              <w:ind w:left="135"/>
              <w:rPr>
                <w:lang w:val="ru-RU"/>
              </w:rPr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 w:rsidRPr="00581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7404" w:rsidRDefault="00581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404" w:rsidRDefault="002A7404"/>
        </w:tc>
      </w:tr>
    </w:tbl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2A7404">
      <w:pPr>
        <w:sectPr w:rsidR="002A7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404" w:rsidRDefault="00581808">
      <w:pPr>
        <w:spacing w:after="0"/>
        <w:ind w:left="120"/>
      </w:pPr>
      <w:bookmarkStart w:id="8" w:name="block-409650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404" w:rsidRDefault="00581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404" w:rsidRDefault="002A7404">
      <w:pPr>
        <w:spacing w:after="0" w:line="480" w:lineRule="auto"/>
        <w:ind w:left="120"/>
      </w:pPr>
    </w:p>
    <w:p w:rsidR="002A7404" w:rsidRDefault="002A7404">
      <w:pPr>
        <w:spacing w:after="0" w:line="480" w:lineRule="auto"/>
        <w:ind w:left="120"/>
      </w:pPr>
    </w:p>
    <w:p w:rsidR="002A7404" w:rsidRDefault="002A7404">
      <w:pPr>
        <w:spacing w:after="0"/>
        <w:ind w:left="120"/>
      </w:pPr>
    </w:p>
    <w:p w:rsidR="002A7404" w:rsidRDefault="00581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7404" w:rsidRDefault="002A7404">
      <w:pPr>
        <w:spacing w:after="0" w:line="480" w:lineRule="auto"/>
        <w:ind w:left="120"/>
      </w:pPr>
    </w:p>
    <w:p w:rsidR="002A7404" w:rsidRDefault="002A7404">
      <w:pPr>
        <w:spacing w:after="0"/>
        <w:ind w:left="120"/>
      </w:pPr>
    </w:p>
    <w:p w:rsidR="002A7404" w:rsidRPr="00581808" w:rsidRDefault="00581808">
      <w:pPr>
        <w:spacing w:after="0" w:line="480" w:lineRule="auto"/>
        <w:ind w:left="120"/>
        <w:rPr>
          <w:lang w:val="ru-RU"/>
        </w:rPr>
      </w:pPr>
      <w:r w:rsidRPr="00581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404" w:rsidRPr="00581808" w:rsidRDefault="002A7404">
      <w:pPr>
        <w:spacing w:after="0" w:line="480" w:lineRule="auto"/>
        <w:ind w:left="120"/>
        <w:rPr>
          <w:lang w:val="ru-RU"/>
        </w:rPr>
      </w:pPr>
    </w:p>
    <w:p w:rsidR="002A7404" w:rsidRPr="00581808" w:rsidRDefault="002A7404">
      <w:pPr>
        <w:rPr>
          <w:lang w:val="ru-RU"/>
        </w:rPr>
        <w:sectPr w:rsidR="002A7404" w:rsidRPr="0058180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81808" w:rsidRPr="00581808" w:rsidRDefault="00581808">
      <w:pPr>
        <w:rPr>
          <w:lang w:val="ru-RU"/>
        </w:rPr>
      </w:pPr>
    </w:p>
    <w:sectPr w:rsidR="00581808" w:rsidRPr="005818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58B"/>
    <w:multiLevelType w:val="multilevel"/>
    <w:tmpl w:val="1A045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F4EE0"/>
    <w:multiLevelType w:val="multilevel"/>
    <w:tmpl w:val="78DC1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945F1"/>
    <w:multiLevelType w:val="multilevel"/>
    <w:tmpl w:val="DDA21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A2086"/>
    <w:multiLevelType w:val="multilevel"/>
    <w:tmpl w:val="FE20B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A2C5D"/>
    <w:multiLevelType w:val="multilevel"/>
    <w:tmpl w:val="4C30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D44B9"/>
    <w:multiLevelType w:val="multilevel"/>
    <w:tmpl w:val="3D705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05F4F"/>
    <w:multiLevelType w:val="multilevel"/>
    <w:tmpl w:val="5F68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73873"/>
    <w:multiLevelType w:val="multilevel"/>
    <w:tmpl w:val="BE6CA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223DAD"/>
    <w:multiLevelType w:val="multilevel"/>
    <w:tmpl w:val="9C34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025A9A"/>
    <w:multiLevelType w:val="multilevel"/>
    <w:tmpl w:val="09DA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43282"/>
    <w:multiLevelType w:val="multilevel"/>
    <w:tmpl w:val="A756F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8A0DE3"/>
    <w:multiLevelType w:val="multilevel"/>
    <w:tmpl w:val="E7728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C86E73"/>
    <w:multiLevelType w:val="multilevel"/>
    <w:tmpl w:val="029A0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F76D56"/>
    <w:multiLevelType w:val="multilevel"/>
    <w:tmpl w:val="B400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93D16"/>
    <w:multiLevelType w:val="multilevel"/>
    <w:tmpl w:val="521AF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701255"/>
    <w:multiLevelType w:val="multilevel"/>
    <w:tmpl w:val="D9AC4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1310EC"/>
    <w:multiLevelType w:val="multilevel"/>
    <w:tmpl w:val="BDF64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3A3778"/>
    <w:multiLevelType w:val="multilevel"/>
    <w:tmpl w:val="72FC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770F1C"/>
    <w:multiLevelType w:val="multilevel"/>
    <w:tmpl w:val="BBAA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8F4889"/>
    <w:multiLevelType w:val="multilevel"/>
    <w:tmpl w:val="E7B8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8A5BAD"/>
    <w:multiLevelType w:val="multilevel"/>
    <w:tmpl w:val="80A23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C57DD9"/>
    <w:multiLevelType w:val="multilevel"/>
    <w:tmpl w:val="9D78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E75CF"/>
    <w:multiLevelType w:val="multilevel"/>
    <w:tmpl w:val="95BE0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6D4F81"/>
    <w:multiLevelType w:val="multilevel"/>
    <w:tmpl w:val="87BC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B639F5"/>
    <w:multiLevelType w:val="multilevel"/>
    <w:tmpl w:val="47EC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447D8B"/>
    <w:multiLevelType w:val="multilevel"/>
    <w:tmpl w:val="0E96E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27782"/>
    <w:multiLevelType w:val="multilevel"/>
    <w:tmpl w:val="0CFC9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93016C"/>
    <w:multiLevelType w:val="multilevel"/>
    <w:tmpl w:val="9498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5D4691"/>
    <w:multiLevelType w:val="multilevel"/>
    <w:tmpl w:val="C614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074F9F"/>
    <w:multiLevelType w:val="multilevel"/>
    <w:tmpl w:val="996C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B835F5"/>
    <w:multiLevelType w:val="multilevel"/>
    <w:tmpl w:val="89004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B63B3C"/>
    <w:multiLevelType w:val="multilevel"/>
    <w:tmpl w:val="486CD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1E33C5"/>
    <w:multiLevelType w:val="multilevel"/>
    <w:tmpl w:val="8ECC8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36FB0"/>
    <w:multiLevelType w:val="multilevel"/>
    <w:tmpl w:val="1116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F0582"/>
    <w:multiLevelType w:val="multilevel"/>
    <w:tmpl w:val="F462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2B1ECD"/>
    <w:multiLevelType w:val="multilevel"/>
    <w:tmpl w:val="B6A43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0778A2"/>
    <w:multiLevelType w:val="multilevel"/>
    <w:tmpl w:val="69544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C77691"/>
    <w:multiLevelType w:val="multilevel"/>
    <w:tmpl w:val="ED488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5"/>
  </w:num>
  <w:num w:numId="5">
    <w:abstractNumId w:val="13"/>
  </w:num>
  <w:num w:numId="6">
    <w:abstractNumId w:val="2"/>
  </w:num>
  <w:num w:numId="7">
    <w:abstractNumId w:val="16"/>
  </w:num>
  <w:num w:numId="8">
    <w:abstractNumId w:val="3"/>
  </w:num>
  <w:num w:numId="9">
    <w:abstractNumId w:val="5"/>
  </w:num>
  <w:num w:numId="10">
    <w:abstractNumId w:val="11"/>
  </w:num>
  <w:num w:numId="11">
    <w:abstractNumId w:val="23"/>
  </w:num>
  <w:num w:numId="12">
    <w:abstractNumId w:val="27"/>
  </w:num>
  <w:num w:numId="13">
    <w:abstractNumId w:val="20"/>
  </w:num>
  <w:num w:numId="14">
    <w:abstractNumId w:val="30"/>
  </w:num>
  <w:num w:numId="15">
    <w:abstractNumId w:val="33"/>
  </w:num>
  <w:num w:numId="16">
    <w:abstractNumId w:val="32"/>
  </w:num>
  <w:num w:numId="17">
    <w:abstractNumId w:val="8"/>
  </w:num>
  <w:num w:numId="18">
    <w:abstractNumId w:val="36"/>
  </w:num>
  <w:num w:numId="19">
    <w:abstractNumId w:val="7"/>
  </w:num>
  <w:num w:numId="20">
    <w:abstractNumId w:val="10"/>
  </w:num>
  <w:num w:numId="21">
    <w:abstractNumId w:val="37"/>
  </w:num>
  <w:num w:numId="22">
    <w:abstractNumId w:val="6"/>
  </w:num>
  <w:num w:numId="23">
    <w:abstractNumId w:val="19"/>
  </w:num>
  <w:num w:numId="24">
    <w:abstractNumId w:val="14"/>
  </w:num>
  <w:num w:numId="25">
    <w:abstractNumId w:val="4"/>
  </w:num>
  <w:num w:numId="26">
    <w:abstractNumId w:val="25"/>
  </w:num>
  <w:num w:numId="27">
    <w:abstractNumId w:val="12"/>
  </w:num>
  <w:num w:numId="28">
    <w:abstractNumId w:val="29"/>
  </w:num>
  <w:num w:numId="29">
    <w:abstractNumId w:val="28"/>
  </w:num>
  <w:num w:numId="30">
    <w:abstractNumId w:val="31"/>
  </w:num>
  <w:num w:numId="31">
    <w:abstractNumId w:val="1"/>
  </w:num>
  <w:num w:numId="32">
    <w:abstractNumId w:val="17"/>
  </w:num>
  <w:num w:numId="33">
    <w:abstractNumId w:val="9"/>
  </w:num>
  <w:num w:numId="34">
    <w:abstractNumId w:val="0"/>
  </w:num>
  <w:num w:numId="35">
    <w:abstractNumId w:val="34"/>
  </w:num>
  <w:num w:numId="36">
    <w:abstractNumId w:val="35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7404"/>
    <w:rsid w:val="001643F1"/>
    <w:rsid w:val="001E3DAE"/>
    <w:rsid w:val="002A7404"/>
    <w:rsid w:val="00581808"/>
    <w:rsid w:val="00590F4C"/>
    <w:rsid w:val="00A22BE8"/>
    <w:rsid w:val="00D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75A9-D105-4DE9-9FFC-F5A0D88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25473</Words>
  <Characters>145202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9</cp:revision>
  <cp:lastPrinted>2024-09-13T09:40:00Z</cp:lastPrinted>
  <dcterms:created xsi:type="dcterms:W3CDTF">2024-09-11T10:00:00Z</dcterms:created>
  <dcterms:modified xsi:type="dcterms:W3CDTF">2024-09-13T09:48:00Z</dcterms:modified>
</cp:coreProperties>
</file>